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="119"/>
        <w:rPr>
          <w:rFonts w:ascii="Arial" w:hAnsi="Arial" w:eastAsia="Times New Roman" w:cs="Arial"/>
          <w:color w:val="666666"/>
          <w:sz w:val="15"/>
          <w:szCs w:val="15"/>
        </w:rPr>
      </w:pPr>
      <w:r>
        <w:rPr>
          <w:rFonts w:eastAsia="Times New Roman" w:cs="Arial" w:ascii="Arial" w:hAnsi="Arial"/>
          <w:b/>
          <w:bCs/>
          <w:color w:val="666666"/>
          <w:sz w:val="15"/>
        </w:rPr>
        <w:t>Rekordy Klubowe Chłopców - Basen 25 m - RWKS SPARTA</w:t>
      </w:r>
    </w:p>
    <w:tbl>
      <w:tblPr>
        <w:tblW w:w="5000" w:type="pct"/>
        <w:jc w:val="left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9" w:type="dxa"/>
          <w:bottom w:w="30" w:type="dxa"/>
          <w:right w:w="30" w:type="dxa"/>
        </w:tblCellMar>
        <w:tblLook w:val="04a0"/>
      </w:tblPr>
      <w:tblGrid>
        <w:gridCol w:w="1161"/>
        <w:gridCol w:w="1164"/>
        <w:gridCol w:w="1164"/>
        <w:gridCol w:w="1164"/>
        <w:gridCol w:w="1163"/>
        <w:gridCol w:w="1164"/>
        <w:gridCol w:w="1164"/>
        <w:gridCol w:w="1164"/>
        <w:gridCol w:w="1157"/>
      </w:tblGrid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Dystans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10 lat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11 lat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12 lat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13 lat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14 lat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15 lat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16 lat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Open</w:t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50 dow.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Jonczak</w:t>
              <w:br/>
              <w:t>Marcel</w:t>
              <w:br/>
              <w:t>29.62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Bury</w:t>
              <w:br/>
              <w:t>Paweł</w:t>
              <w:br/>
              <w:t>27.27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100 dow.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Kobak</w:t>
              <w:br/>
              <w:t>Nataniel</w:t>
              <w:br/>
              <w:t>1:04.90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Bury</w:t>
              <w:br/>
              <w:t>Paweł</w:t>
              <w:br/>
              <w:t>59.36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Błaszczyk</w:t>
              <w:br/>
              <w:t>Damian</w:t>
              <w:br/>
              <w:t>58.51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200 dow.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Kobak</w:t>
              <w:br/>
              <w:t>Nataniel</w:t>
              <w:br/>
              <w:t>2:21.34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400 dow.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Kobak</w:t>
              <w:br/>
              <w:t>Nataniel</w:t>
              <w:br/>
              <w:t>4:50.31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50 grzb.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Jonczak</w:t>
              <w:br/>
              <w:t>Marcel</w:t>
              <w:br/>
              <w:t>34.09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100 grzb.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Kobak</w:t>
              <w:br/>
              <w:t>Nataniel</w:t>
              <w:br/>
              <w:t>1:12.90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200 grzb.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Kobak</w:t>
              <w:br/>
              <w:t>Nataniel</w:t>
              <w:br/>
              <w:t>2:34.51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100 kl.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Bury</w:t>
              <w:br/>
              <w:t>Paweł</w:t>
              <w:br/>
              <w:t>1:15.92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200 kl.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Giruć</w:t>
              <w:br/>
              <w:t>Michał</w:t>
              <w:br/>
              <w:t>3.08.69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50 mot.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Jonczak</w:t>
              <w:br/>
              <w:t>Marcel</w:t>
              <w:br/>
              <w:t>32.93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100 mot.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Bury</w:t>
              <w:br/>
              <w:t>Paweł</w:t>
              <w:br/>
              <w:t>1:07.11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Błaszczyk</w:t>
              <w:br/>
              <w:t>Damian</w:t>
              <w:br/>
              <w:t>1:05.51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100 zm.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Jonczak</w:t>
              <w:br/>
              <w:t>Marcel</w:t>
              <w:br/>
              <w:t>1:16.67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4x50 kl.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Jonczak M.</w:t>
              <w:br/>
              <w:t>Wasilewski O.</w:t>
              <w:br/>
              <w:t>Grasza M.</w:t>
              <w:br/>
              <w:t>Giruć M.</w:t>
              <w:br/>
              <w:t>2:57.10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4x50 zm.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Jonczak M.,</w:t>
              <w:br/>
              <w:t>Kulanin K.,</w:t>
              <w:br/>
              <w:t>Giruć M.,</w:t>
              <w:br/>
              <w:t>Grasza M.</w:t>
              <w:br/>
              <w:t>2:24.42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MIX 4x100 dow.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Błaszczyk D., Obszyński B., Cieślak A., Małysza M. 4:33.58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Błaszczyk D., Obszyński B., Cieślak A., Małysza M. 4:33.58</w:t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MIX 4x100 zm.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Cich K.,</w:t>
              <w:br/>
              <w:t>Bury P.,</w:t>
              <w:br/>
              <w:t>Oszajca R.,</w:t>
              <w:br/>
              <w:t>Duńko J.</w:t>
              <w:br/>
              <w:t>4:45.71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Cich K.,</w:t>
            </w:r>
            <w:r>
              <w:rPr>
                <w:rFonts w:eastAsia="Times New Roman" w:cs="Arial" w:ascii="Arial" w:hAnsi="Arial"/>
                <w:color w:val="FF0000"/>
                <w:sz w:val="15"/>
                <w:szCs w:val="15"/>
              </w:rPr>
              <w:br/>
            </w: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Bury P.,</w:t>
            </w:r>
            <w:r>
              <w:rPr>
                <w:rFonts w:eastAsia="Times New Roman" w:cs="Arial" w:ascii="Arial" w:hAnsi="Arial"/>
                <w:color w:val="FF0000"/>
                <w:sz w:val="15"/>
                <w:szCs w:val="15"/>
              </w:rPr>
              <w:br/>
            </w: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Oszajca R.,</w:t>
            </w:r>
            <w:r>
              <w:rPr>
                <w:rFonts w:eastAsia="Times New Roman" w:cs="Arial" w:ascii="Arial" w:hAnsi="Arial"/>
                <w:color w:val="FF0000"/>
                <w:sz w:val="15"/>
                <w:szCs w:val="15"/>
              </w:rPr>
              <w:br/>
            </w: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Duńko J.</w:t>
            </w:r>
            <w:r>
              <w:rPr>
                <w:rFonts w:eastAsia="Times New Roman" w:cs="Arial" w:ascii="Arial" w:hAnsi="Arial"/>
                <w:color w:val="FF0000"/>
                <w:sz w:val="15"/>
                <w:szCs w:val="15"/>
              </w:rPr>
              <w:br/>
            </w: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4:45.71</w:t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="0"/>
        <w:rPr>
          <w:rFonts w:ascii="Arial" w:hAnsi="Arial" w:eastAsia="Times New Roman" w:cs="Arial"/>
          <w:color w:val="666666"/>
          <w:sz w:val="15"/>
          <w:szCs w:val="15"/>
        </w:rPr>
      </w:pPr>
      <w:r>
        <w:rPr>
          <w:rFonts w:eastAsia="Times New Roman" w:cs="Arial" w:ascii="Arial" w:hAnsi="Arial"/>
          <w:color w:val="666666"/>
          <w:sz w:val="15"/>
          <w:szCs w:val="15"/>
        </w:rPr>
        <w:t> </w:t>
      </w:r>
    </w:p>
    <w:p>
      <w:pPr>
        <w:pStyle w:val="Normal"/>
        <w:shd w:val="clear" w:color="auto" w:fill="FFFFFF"/>
        <w:spacing w:lineRule="auto" w:line="240" w:beforeAutospacing="1" w:after="119"/>
        <w:rPr>
          <w:rFonts w:ascii="Arial" w:hAnsi="Arial" w:eastAsia="Times New Roman" w:cs="Arial"/>
          <w:color w:val="666666"/>
          <w:sz w:val="15"/>
          <w:szCs w:val="15"/>
        </w:rPr>
      </w:pPr>
      <w:r>
        <w:rPr>
          <w:rFonts w:eastAsia="Times New Roman" w:cs="Arial" w:ascii="Arial" w:hAnsi="Arial"/>
          <w:b/>
          <w:bCs/>
          <w:color w:val="666666"/>
          <w:sz w:val="15"/>
        </w:rPr>
        <w:t>Rekordy Klubowe Dziewcząt - Basen 25 m - RWKS SPARTA</w:t>
      </w:r>
    </w:p>
    <w:tbl>
      <w:tblPr>
        <w:tblW w:w="5000" w:type="pct"/>
        <w:jc w:val="left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9" w:type="dxa"/>
          <w:bottom w:w="30" w:type="dxa"/>
          <w:right w:w="30" w:type="dxa"/>
        </w:tblCellMar>
        <w:tblLook w:val="04a0"/>
      </w:tblPr>
      <w:tblGrid>
        <w:gridCol w:w="1161"/>
        <w:gridCol w:w="1164"/>
        <w:gridCol w:w="1164"/>
        <w:gridCol w:w="1164"/>
        <w:gridCol w:w="1163"/>
        <w:gridCol w:w="1164"/>
        <w:gridCol w:w="1164"/>
        <w:gridCol w:w="1164"/>
        <w:gridCol w:w="1157"/>
      </w:tblGrid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Dystans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10 lat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11 lat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12 lat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13 lat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14 lat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15 lat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16 lat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Open</w:t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50 grzb.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Staszczak</w:t>
              <w:br/>
              <w:t>Hanna</w:t>
              <w:br/>
              <w:t>37.40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50 kl.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Łyczak</w:t>
              <w:br/>
              <w:t>Martyna</w:t>
              <w:br/>
              <w:t>40.04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100 kl.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Duńko</w:t>
              <w:br/>
              <w:t>Julia</w:t>
              <w:br/>
              <w:t>1:22.12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Duńko</w:t>
              <w:br/>
              <w:t>Julia</w:t>
              <w:br/>
              <w:t>1:22.12</w:t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200 kl.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Łyczak</w:t>
              <w:br/>
              <w:t>Martyna</w:t>
              <w:br/>
              <w:t>3:21.54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50 mot.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Pieczykolan</w:t>
              <w:br/>
              <w:t>Patrycja</w:t>
              <w:br/>
              <w:t>39.00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100 mot.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Duńko</w:t>
              <w:br/>
              <w:t>Julia</w:t>
              <w:br/>
              <w:t>1:15.17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400 zm.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Duńko</w:t>
              <w:br/>
              <w:t>Julia</w:t>
              <w:br/>
              <w:t>5:43.43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Duńko</w:t>
              <w:br/>
              <w:t>Julia</w:t>
              <w:br/>
              <w:t>5:43.43</w:t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4x50 kl.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Staszczak H., Pieczykolan P., Satroń L., Łyczak M.</w:t>
              <w:br/>
              <w:t>3:04.58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4x50 zm.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Staroń L.,</w:t>
              <w:br/>
              <w:t>Pieczykolan P.,</w:t>
              <w:br/>
              <w:t>Łyczak M.,</w:t>
              <w:br/>
              <w:t>Staszczak H.</w:t>
              <w:br/>
              <w:t>2:40.53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Staroń L.,</w:t>
              <w:br/>
              <w:t>Pieczykolan P.,</w:t>
              <w:br/>
              <w:t>Łyczak M.,</w:t>
              <w:br/>
              <w:t>Staszczak H.</w:t>
              <w:br/>
              <w:t>2:40.53</w:t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="119"/>
        <w:rPr>
          <w:rFonts w:ascii="Arial" w:hAnsi="Arial" w:eastAsia="Times New Roman" w:cs="Arial"/>
          <w:color w:val="666666"/>
          <w:sz w:val="15"/>
          <w:szCs w:val="15"/>
        </w:rPr>
      </w:pPr>
      <w:r>
        <w:rPr>
          <w:rFonts w:eastAsia="Times New Roman" w:cs="Arial" w:ascii="Arial" w:hAnsi="Arial"/>
          <w:color w:val="666666"/>
          <w:sz w:val="15"/>
          <w:szCs w:val="15"/>
        </w:rPr>
        <w:t> </w:t>
      </w:r>
    </w:p>
    <w:p>
      <w:pPr>
        <w:pStyle w:val="Normal"/>
        <w:shd w:val="clear" w:color="auto" w:fill="FFFFFF"/>
        <w:spacing w:lineRule="auto" w:line="240" w:beforeAutospacing="1" w:after="119"/>
        <w:rPr>
          <w:rFonts w:ascii="Arial" w:hAnsi="Arial" w:eastAsia="Times New Roman" w:cs="Arial"/>
          <w:color w:val="666666"/>
          <w:sz w:val="15"/>
          <w:szCs w:val="15"/>
        </w:rPr>
      </w:pPr>
      <w:r>
        <w:rPr>
          <w:rFonts w:eastAsia="Times New Roman" w:cs="Arial" w:ascii="Arial" w:hAnsi="Arial"/>
          <w:b/>
          <w:bCs/>
          <w:color w:val="666666"/>
          <w:sz w:val="15"/>
        </w:rPr>
        <w:t>Rekordy Klubowe Chłopców - Basen 50 m - RWKS SPARTA</w:t>
      </w:r>
    </w:p>
    <w:tbl>
      <w:tblPr>
        <w:tblW w:w="13830" w:type="dxa"/>
        <w:jc w:val="left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9" w:type="dxa"/>
          <w:bottom w:w="30" w:type="dxa"/>
          <w:right w:w="30" w:type="dxa"/>
        </w:tblCellMar>
        <w:tblLook w:val="04a0"/>
      </w:tblPr>
      <w:tblGrid>
        <w:gridCol w:w="1699"/>
        <w:gridCol w:w="1701"/>
        <w:gridCol w:w="1701"/>
        <w:gridCol w:w="1701"/>
        <w:gridCol w:w="1702"/>
        <w:gridCol w:w="1701"/>
        <w:gridCol w:w="1701"/>
        <w:gridCol w:w="899"/>
        <w:gridCol w:w="1023"/>
      </w:tblGrid>
      <w:tr>
        <w:trPr/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Dystans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10 lat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11 lat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12 lat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13 lat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14 lat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15 lat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16 lat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Open</w:t>
            </w:r>
          </w:p>
        </w:tc>
      </w:tr>
      <w:tr>
        <w:trPr/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50 dow.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Jagosiak</w:t>
              <w:br/>
              <w:t>Miłosz</w:t>
              <w:br/>
              <w:t>30.50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Bury</w:t>
              <w:br/>
              <w:t>Paweł</w:t>
              <w:br/>
              <w:t>27.69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Błaszczyk</w:t>
              <w:br/>
              <w:t>Damian</w:t>
              <w:br/>
              <w:t>26.89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Misiarz</w:t>
              <w:br/>
              <w:t>Adrian</w:t>
              <w:br/>
              <w:t>26.69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Misiarz</w:t>
              <w:br/>
              <w:t>Adrian</w:t>
              <w:br/>
              <w:t>26.01</w:t>
            </w:r>
          </w:p>
        </w:tc>
      </w:tr>
      <w:tr>
        <w:trPr/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100 dow.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Kobak</w:t>
              <w:br/>
              <w:t>Nataniel</w:t>
              <w:br/>
              <w:t>1:06.18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Bury</w:t>
              <w:br/>
              <w:t>Paweł</w:t>
              <w:br/>
              <w:t>1:02.15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Błaszczyk</w:t>
              <w:br/>
              <w:t>Damian</w:t>
              <w:br/>
              <w:t>1:00.31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Misiarz</w:t>
              <w:br/>
              <w:t>Adrian</w:t>
              <w:br/>
              <w:t>59.43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Misiarz</w:t>
              <w:br/>
              <w:t>Adrian</w:t>
              <w:br/>
              <w:t>59.43</w:t>
            </w:r>
          </w:p>
        </w:tc>
      </w:tr>
      <w:tr>
        <w:trPr/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200 dow.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Kobak</w:t>
              <w:br/>
              <w:t>Nataniel</w:t>
              <w:br/>
              <w:t>2:22.29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Sadowski</w:t>
              <w:br/>
              <w:t>Bartosz</w:t>
              <w:br/>
              <w:t>2:17.24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Misiarz</w:t>
              <w:br/>
              <w:t>Adrian</w:t>
              <w:br/>
              <w:t>2:12.48</w:t>
            </w:r>
          </w:p>
        </w:tc>
      </w:tr>
      <w:tr>
        <w:trPr/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400 dow.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Kobak</w:t>
              <w:br/>
              <w:t>Nataniel</w:t>
            </w: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br/>
            </w: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5:06.12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Kowal</w:t>
              <w:br/>
              <w:t>Mateusz</w:t>
              <w:br/>
              <w:t>5:33.44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FF0000"/>
                <w:sz w:val="15"/>
                <w:szCs w:val="15"/>
              </w:rPr>
              <w:t>Staszczak</w:t>
              <w:br/>
              <w:t>Antoni</w:t>
            </w: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br/>
            </w:r>
            <w:r>
              <w:rPr>
                <w:rFonts w:eastAsia="Times New Roman" w:cs="Arial" w:ascii="Arial" w:hAnsi="Arial"/>
                <w:color w:val="FF0000"/>
                <w:sz w:val="15"/>
                <w:szCs w:val="15"/>
              </w:rPr>
              <w:t>4:55.02</w:t>
            </w:r>
          </w:p>
        </w:tc>
      </w:tr>
      <w:tr>
        <w:trPr/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800 dow.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Kobak</w:t>
              <w:br/>
              <w:t>Nataniel</w:t>
              <w:br/>
              <w:t>10:38.20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Misiarz</w:t>
              <w:br/>
              <w:t>Adrian</w:t>
              <w:br/>
              <w:t>9:11.15</w:t>
            </w:r>
          </w:p>
        </w:tc>
      </w:tr>
      <w:tr>
        <w:trPr/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50 grzb.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Jagosiak</w:t>
              <w:br/>
              <w:t>Miłosz</w:t>
              <w:br/>
              <w:t>33.98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Kowal</w:t>
              <w:br/>
              <w:t>Mateusz</w:t>
              <w:br/>
              <w:t>31.84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FF0000"/>
                <w:sz w:val="15"/>
                <w:szCs w:val="15"/>
              </w:rPr>
              <w:t>Solak</w:t>
              <w:br/>
              <w:t>Szymon</w:t>
              <w:br/>
              <w:t>30.44</w:t>
            </w:r>
          </w:p>
        </w:tc>
      </w:tr>
      <w:tr>
        <w:trPr/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100 grzb.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Kobak</w:t>
              <w:br/>
              <w:t>Nataniel</w:t>
              <w:br/>
              <w:t>1:15.86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Bury</w:t>
              <w:br/>
              <w:t>Paweł</w:t>
              <w:br/>
              <w:t>1:12.45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Sadowski</w:t>
              <w:br/>
              <w:t>Bartosz</w:t>
              <w:br/>
              <w:t>1:09.00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Kowal</w:t>
              <w:br/>
              <w:t>Mateusz</w:t>
              <w:br/>
              <w:t>1:11.36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FF0000"/>
                <w:sz w:val="15"/>
                <w:szCs w:val="15"/>
              </w:rPr>
              <w:t>Solak</w:t>
              <w:br/>
              <w:t>Szymon</w:t>
              <w:br/>
              <w:t>1:06.90</w:t>
            </w:r>
          </w:p>
        </w:tc>
      </w:tr>
      <w:tr>
        <w:trPr/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200 grzb.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Kobak</w:t>
              <w:br/>
              <w:t>Nataniel</w:t>
              <w:br/>
              <w:t>2:49.45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Bury</w:t>
              <w:br/>
              <w:t>Paweł</w:t>
              <w:br/>
              <w:t>2:41.09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Sadowski</w:t>
              <w:br/>
              <w:t>Bartosz</w:t>
              <w:br/>
              <w:t>2:30.13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Sadowski</w:t>
              <w:br/>
              <w:t>Bartosz</w:t>
              <w:br/>
              <w:t>2:30.13</w:t>
            </w:r>
          </w:p>
        </w:tc>
      </w:tr>
      <w:tr>
        <w:trPr/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50 kl.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Giruć</w:t>
              <w:br/>
              <w:t>Michał</w:t>
              <w:br/>
              <w:t>42.28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Wołoszyn</w:t>
              <w:br/>
              <w:t>Paweł</w:t>
              <w:br/>
              <w:t>36.49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Misiarz</w:t>
              <w:br/>
              <w:t>Adrian</w:t>
              <w:br/>
              <w:t>30.93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Misiarz</w:t>
              <w:br/>
              <w:t>Adrian</w:t>
              <w:br/>
              <w:t>30.59</w:t>
            </w:r>
          </w:p>
        </w:tc>
      </w:tr>
      <w:tr>
        <w:trPr/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100 kl.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Wołoszyn</w:t>
              <w:br/>
              <w:t>Paweł</w:t>
              <w:br/>
              <w:t>1:20.36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Misiarz</w:t>
              <w:br/>
              <w:t>Adrian</w:t>
              <w:br/>
              <w:t>1:08.57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Misiarz</w:t>
              <w:br/>
              <w:t>Adrian</w:t>
              <w:br/>
              <w:t>1:07.69</w:t>
            </w:r>
          </w:p>
        </w:tc>
      </w:tr>
      <w:tr>
        <w:trPr/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200 kl.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Bury</w:t>
              <w:br/>
              <w:t>Paweł</w:t>
            </w: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br/>
            </w: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2:52.63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Misiarz</w:t>
              <w:br/>
              <w:t>Adrian</w:t>
              <w:br/>
              <w:t>2:27.72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Misiarz</w:t>
              <w:br/>
              <w:t>Adrian</w:t>
              <w:br/>
              <w:t>2:27.72</w:t>
            </w:r>
          </w:p>
        </w:tc>
      </w:tr>
      <w:tr>
        <w:trPr/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50 mot.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Jonczak</w:t>
              <w:br/>
              <w:t>Marcel</w:t>
              <w:br/>
              <w:t>34.63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Bury</w:t>
              <w:br/>
              <w:t>Paweł</w:t>
              <w:br/>
              <w:t>30.58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Błaszczyk</w:t>
              <w:br/>
              <w:t>Damian</w:t>
              <w:br/>
              <w:t>29.07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Misiarz</w:t>
              <w:br/>
              <w:t>Adrian         </w:t>
              <w:br/>
              <w:t>27.28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Misiarz</w:t>
              <w:br/>
              <w:t>Adrian</w:t>
              <w:br/>
              <w:t>26.83</w:t>
            </w:r>
          </w:p>
        </w:tc>
      </w:tr>
      <w:tr>
        <w:trPr/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100 mot.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Pawlos</w:t>
              <w:br/>
              <w:t>Maksymilian</w:t>
              <w:br/>
              <w:t>1:17.29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Błaszczyk</w:t>
              <w:br/>
              <w:t>Damian</w:t>
              <w:br/>
              <w:t>1:08.08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Misiarz</w:t>
              <w:br/>
              <w:t>Adrian</w:t>
              <w:br/>
              <w:t>1:02.63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Misiarz</w:t>
              <w:br/>
              <w:t>Adrian</w:t>
              <w:br/>
              <w:t>59.96</w:t>
            </w:r>
          </w:p>
        </w:tc>
      </w:tr>
      <w:tr>
        <w:trPr/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200 mot.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Bury</w:t>
              <w:br/>
              <w:t>Paweł</w:t>
            </w: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br/>
            </w: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2:49.99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Błaszczyk</w:t>
              <w:br/>
              <w:t>Damian</w:t>
            </w: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br/>
            </w: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2:53.04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Misiarz</w:t>
              <w:br/>
              <w:t>Adrian      </w:t>
              <w:br/>
              <w:t>2:21.63</w:t>
            </w:r>
          </w:p>
        </w:tc>
      </w:tr>
      <w:tr>
        <w:trPr/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200 zm.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Kobak</w:t>
              <w:br/>
              <w:t>Nataniel</w:t>
              <w:br/>
              <w:t>2:43.77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Bury</w:t>
              <w:br/>
              <w:t>Paweł</w:t>
              <w:br/>
              <w:t>2:32.46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Cebula</w:t>
              <w:br/>
              <w:t>Michał</w:t>
              <w:br/>
              <w:t>2:44.64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Misiarz</w:t>
              <w:br/>
              <w:t>Adrian</w:t>
              <w:br/>
              <w:t>2:17.19</w:t>
            </w:r>
          </w:p>
        </w:tc>
      </w:tr>
      <w:tr>
        <w:trPr/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400 zm.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Kobak</w:t>
              <w:br/>
              <w:t>Nataniel</w:t>
              <w:br/>
              <w:t>5:47.70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Bury</w:t>
              <w:br/>
              <w:t>Paweł</w:t>
              <w:br/>
              <w:t>5:27.80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Misiarz</w:t>
              <w:br/>
              <w:t>Adrian</w:t>
              <w:br/>
              <w:t>4:57.90</w:t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="119"/>
        <w:rPr>
          <w:rFonts w:ascii="Arial" w:hAnsi="Arial" w:eastAsia="Times New Roman" w:cs="Arial"/>
          <w:color w:val="666666"/>
          <w:sz w:val="15"/>
          <w:szCs w:val="15"/>
        </w:rPr>
      </w:pPr>
      <w:r>
        <w:rPr>
          <w:rFonts w:eastAsia="Times New Roman" w:cs="Arial" w:ascii="Arial" w:hAnsi="Arial"/>
          <w:color w:val="666666"/>
          <w:sz w:val="15"/>
          <w:szCs w:val="15"/>
        </w:rPr>
        <w:t> </w:t>
      </w:r>
    </w:p>
    <w:p>
      <w:pPr>
        <w:pStyle w:val="Normal"/>
        <w:shd w:val="clear" w:color="auto" w:fill="FFFFFF"/>
        <w:spacing w:lineRule="auto" w:line="240" w:beforeAutospacing="1" w:after="119"/>
        <w:rPr>
          <w:rFonts w:ascii="Arial" w:hAnsi="Arial" w:eastAsia="Times New Roman" w:cs="Arial"/>
          <w:color w:val="666666"/>
          <w:sz w:val="15"/>
          <w:szCs w:val="15"/>
        </w:rPr>
      </w:pPr>
      <w:r>
        <w:rPr>
          <w:rFonts w:eastAsia="Times New Roman" w:cs="Arial" w:ascii="Arial" w:hAnsi="Arial"/>
          <w:b/>
          <w:bCs/>
          <w:color w:val="666666"/>
          <w:sz w:val="15"/>
        </w:rPr>
        <w:t>Rekordy Klubowe Dziewcząt - Basen 50 m - RWKS SPARTA</w:t>
      </w:r>
    </w:p>
    <w:tbl>
      <w:tblPr>
        <w:tblW w:w="5000" w:type="pct"/>
        <w:jc w:val="left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9" w:type="dxa"/>
          <w:bottom w:w="30" w:type="dxa"/>
          <w:right w:w="30" w:type="dxa"/>
        </w:tblCellMar>
        <w:tblLook w:val="04a0"/>
      </w:tblPr>
      <w:tblGrid>
        <w:gridCol w:w="1248"/>
        <w:gridCol w:w="1249"/>
        <w:gridCol w:w="1247"/>
        <w:gridCol w:w="1248"/>
        <w:gridCol w:w="1247"/>
        <w:gridCol w:w="1248"/>
        <w:gridCol w:w="1247"/>
        <w:gridCol w:w="900"/>
        <w:gridCol w:w="831"/>
      </w:tblGrid>
      <w:tr>
        <w:trPr/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Dystans</w:t>
            </w: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10 lat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11 lat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12 lat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13 lat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14 lat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15 lat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16 lat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b/>
                <w:bCs/>
                <w:color w:val="666666"/>
                <w:sz w:val="15"/>
              </w:rPr>
              <w:t>Open</w:t>
            </w:r>
          </w:p>
        </w:tc>
      </w:tr>
      <w:tr>
        <w:trPr/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100 dow.</w:t>
            </w: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Cich</w:t>
              <w:br/>
              <w:t>Kinga</w:t>
            </w:r>
            <w:r>
              <w:rPr>
                <w:rFonts w:ascii="Tahoma" w:hAnsi="Tahoma" w:eastAsia="Times New Roman" w:cs="Tahoma"/>
                <w:color w:val="00FF00"/>
                <w:sz w:val="15"/>
                <w:sz w:val="15"/>
                <w:szCs w:val="15"/>
              </w:rPr>
              <w:t>﻿</w:t>
            </w: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br/>
              <w:t>1:07.46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200 dow.</w:t>
            </w: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Cich</w:t>
              <w:br/>
              <w:t>Kinga</w:t>
            </w:r>
            <w:r>
              <w:rPr>
                <w:rFonts w:ascii="Tahoma" w:hAnsi="Tahoma" w:eastAsia="Times New Roman" w:cs="Tahoma"/>
                <w:color w:val="00FF00"/>
                <w:sz w:val="15"/>
                <w:sz w:val="15"/>
                <w:szCs w:val="15"/>
              </w:rPr>
              <w:t>﻿</w:t>
            </w: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br/>
              <w:t>2:26.91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400 dow.</w:t>
            </w: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Cich</w:t>
              <w:br/>
              <w:t>Kinga</w:t>
            </w:r>
            <w:r>
              <w:rPr>
                <w:rFonts w:ascii="Tahoma" w:hAnsi="Tahoma" w:eastAsia="Times New Roman" w:cs="Tahoma"/>
                <w:color w:val="00FF00"/>
                <w:sz w:val="15"/>
                <w:sz w:val="15"/>
                <w:szCs w:val="15"/>
              </w:rPr>
              <w:t>﻿</w:t>
            </w: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br/>
              <w:t>5:09.69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Cich</w:t>
              <w:br/>
              <w:t>Kinga</w:t>
            </w:r>
            <w:r>
              <w:rPr>
                <w:rFonts w:ascii="Tahoma" w:hAnsi="Tahoma" w:eastAsia="Times New Roman" w:cs="Tahoma"/>
                <w:color w:val="00FF00"/>
                <w:sz w:val="15"/>
                <w:sz w:val="15"/>
                <w:szCs w:val="15"/>
              </w:rPr>
              <w:t>﻿</w:t>
            </w: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br/>
              <w:t>5:09.69</w:t>
            </w:r>
          </w:p>
        </w:tc>
      </w:tr>
      <w:tr>
        <w:trPr/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800 dow.</w:t>
            </w: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Cich</w:t>
              <w:br/>
              <w:t>Kinga</w:t>
            </w:r>
            <w:r>
              <w:rPr>
                <w:rFonts w:ascii="Tahoma" w:hAnsi="Tahoma" w:eastAsia="Times New Roman" w:cs="Tahoma"/>
                <w:color w:val="00FF00"/>
                <w:sz w:val="15"/>
                <w:sz w:val="15"/>
                <w:szCs w:val="15"/>
              </w:rPr>
              <w:t>﻿</w:t>
            </w: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br/>
            </w: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11:00.96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100 grzb.</w:t>
            </w: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Cich</w:t>
              <w:br/>
              <w:t>Kinga</w:t>
              <w:br/>
              <w:t>1:13.56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</w:tr>
      <w:tr>
        <w:trPr/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50 kl.</w:t>
            </w: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Łyczak</w:t>
              <w:br/>
              <w:t>Martyna</w:t>
              <w:br/>
              <w:t>41.23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Duńko</w:t>
              <w:br/>
              <w:t>Julia</w:t>
            </w: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br/>
            </w: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39.88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Duńko</w:t>
              <w:br/>
              <w:t>Julia</w:t>
            </w: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br/>
            </w: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39.88</w:t>
            </w:r>
          </w:p>
        </w:tc>
      </w:tr>
      <w:tr>
        <w:trPr/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100 kl.</w:t>
            </w: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92D050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92D050"/>
                <w:sz w:val="15"/>
                <w:szCs w:val="15"/>
              </w:rPr>
              <w:t>Łyczak</w:t>
              <w:br/>
              <w:t>Martyna</w:t>
              <w:br/>
              <w:t>1.35.16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Duńko</w:t>
              <w:br/>
              <w:t>Julia</w:t>
              <w:br/>
              <w:t>1:21.63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Duńko</w:t>
              <w:br/>
              <w:t>Julia</w:t>
              <w:br/>
              <w:t>1:21.63</w:t>
            </w:r>
          </w:p>
        </w:tc>
      </w:tr>
      <w:tr>
        <w:trPr/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200 kl.</w:t>
            </w: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92D050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92D050"/>
                <w:sz w:val="15"/>
                <w:szCs w:val="15"/>
              </w:rPr>
              <w:t>Mizak</w:t>
              <w:br/>
              <w:t>Natalia</w:t>
              <w:br/>
              <w:t>3.31.90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Duńko</w:t>
              <w:br/>
              <w:t>Julia</w:t>
              <w:br/>
              <w:t>3:00.26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Duńko</w:t>
              <w:br/>
              <w:t>Julia</w:t>
              <w:br/>
              <w:t>3:00.26</w:t>
            </w:r>
          </w:p>
        </w:tc>
      </w:tr>
      <w:tr>
        <w:trPr/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100 mot.</w:t>
            </w: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Duńko</w:t>
              <w:br/>
              <w:t>Julia</w:t>
              <w:br/>
              <w:t>1:13.11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Duńko</w:t>
              <w:br/>
              <w:t>Julia</w:t>
              <w:br/>
              <w:t>1:13.11</w:t>
            </w:r>
          </w:p>
        </w:tc>
      </w:tr>
      <w:tr>
        <w:trPr/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200 mot.</w:t>
            </w: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Duńko</w:t>
              <w:br/>
              <w:t>Julia</w:t>
            </w:r>
            <w:r>
              <w:rPr>
                <w:rFonts w:eastAsia="Times New Roman" w:cs="Arial" w:ascii="Arial" w:hAnsi="Arial"/>
                <w:color w:val="FF0000"/>
                <w:sz w:val="15"/>
                <w:szCs w:val="15"/>
              </w:rPr>
              <w:br/>
            </w: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3:08.87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Duńko</w:t>
              <w:br/>
              <w:t>Julia</w:t>
            </w:r>
            <w:r>
              <w:rPr>
                <w:rFonts w:eastAsia="Times New Roman" w:cs="Arial" w:ascii="Arial" w:hAnsi="Arial"/>
                <w:color w:val="FF0000"/>
                <w:sz w:val="15"/>
                <w:szCs w:val="15"/>
              </w:rPr>
              <w:br/>
            </w: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3:08.87</w:t>
            </w:r>
          </w:p>
        </w:tc>
      </w:tr>
      <w:tr>
        <w:trPr/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200 zm.</w:t>
            </w: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Duńko</w:t>
              <w:br/>
              <w:t>Julia</w:t>
              <w:br/>
              <w:t>2:44.39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Duńko</w:t>
              <w:br/>
              <w:t>Julia</w:t>
              <w:br/>
              <w:t>2:44.39</w:t>
            </w:r>
          </w:p>
        </w:tc>
      </w:tr>
      <w:tr>
        <w:trPr/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400 zm.</w:t>
            </w: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Duńko</w:t>
              <w:br/>
              <w:t>Julia</w:t>
              <w:br/>
              <w:t>6:09.97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Biernacka</w:t>
              <w:br/>
              <w:t>Anna</w:t>
              <w:br/>
              <w:t>6:02.20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Biernacka</w:t>
              <w:br/>
              <w:t>Anna</w:t>
              <w:br/>
              <w:t>6:02.20</w:t>
            </w:r>
          </w:p>
        </w:tc>
      </w:tr>
      <w:tr>
        <w:trPr/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4x100 zm.</w:t>
            </w: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Cieślak A.</w:t>
              <w:br/>
              <w:t>Barwińska M.</w:t>
              <w:br/>
              <w:t>Duńko J.</w:t>
              <w:br/>
              <w:t>Cich K.</w:t>
              <w:br/>
              <w:t>5:28.53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666666"/>
                <w:sz w:val="15"/>
                <w:szCs w:val="15"/>
              </w:rPr>
              <w:t> 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val="00FF00"/>
                <w:sz w:val="15"/>
                <w:szCs w:val="15"/>
              </w:rPr>
              <w:t>Cieślak A.</w:t>
              <w:br/>
              <w:t>Barwińska M.</w:t>
              <w:br/>
              <w:t>Duńko J.</w:t>
              <w:br/>
              <w:t>Cich K.</w:t>
              <w:br/>
              <w:t>5:28.53</w:t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="119"/>
        <w:rPr>
          <w:rFonts w:ascii="Arial" w:hAnsi="Arial" w:eastAsia="Times New Roman" w:cs="Arial"/>
          <w:color w:val="666666"/>
          <w:sz w:val="15"/>
          <w:szCs w:val="15"/>
        </w:rPr>
      </w:pPr>
      <w:r>
        <w:rPr>
          <w:rFonts w:eastAsia="Times New Roman" w:cs="Arial" w:ascii="Arial" w:hAnsi="Arial"/>
          <w:color w:val="666666"/>
          <w:sz w:val="15"/>
          <w:szCs w:val="15"/>
        </w:rPr>
        <w:t>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10279"/>
    <w:rPr>
      <w:b/>
      <w:bCs/>
    </w:rPr>
  </w:style>
  <w:style w:type="character" w:styleId="Usercontent" w:customStyle="1">
    <w:name w:val="usercontent"/>
    <w:basedOn w:val="DefaultParagraphFont"/>
    <w:qFormat/>
    <w:rsid w:val="00610279"/>
    <w:rPr/>
  </w:style>
  <w:style w:type="character" w:styleId="Textexposedshow" w:customStyle="1">
    <w:name w:val="text_exposed_show"/>
    <w:basedOn w:val="DefaultParagraphFont"/>
    <w:qFormat/>
    <w:rsid w:val="0061027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61027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LibreOffice/6.0.7.3$Linux_X86_64 LibreOffice_project/00m0$Build-3</Application>
  <Pages>9</Pages>
  <Words>642</Words>
  <Characters>3211</Characters>
  <CharactersWithSpaces>3712</CharactersWithSpaces>
  <Paragraphs>275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2020-12-10T18:32:00Z</dcterms:created>
  <dc:creator>admin</dc:creator>
  <dc:description/>
  <dc:language>pl-PL</dc:language>
  <cp:lastModifiedBy>admin</cp:lastModifiedBy>
  <dcterms:modified xsi:type="dcterms:W3CDTF">2020-12-10T19:08:00Z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