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725"/>
        <w:tblW w:w="0" w:type="auto"/>
        <w:tblLook w:val="04A0" w:firstRow="1" w:lastRow="0" w:firstColumn="1" w:lastColumn="0" w:noHBand="0" w:noVBand="1"/>
      </w:tblPr>
      <w:tblGrid>
        <w:gridCol w:w="2712"/>
        <w:gridCol w:w="2036"/>
        <w:gridCol w:w="1841"/>
        <w:gridCol w:w="1696"/>
      </w:tblGrid>
      <w:tr w:rsidR="00936768" w:rsidTr="00936768">
        <w:tc>
          <w:tcPr>
            <w:tcW w:w="2712" w:type="dxa"/>
          </w:tcPr>
          <w:p w:rsidR="00936768" w:rsidRP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8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036" w:type="dxa"/>
          </w:tcPr>
          <w:p w:rsidR="00936768" w:rsidRP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8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841" w:type="dxa"/>
          </w:tcPr>
          <w:p w:rsidR="00936768" w:rsidRP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8">
              <w:rPr>
                <w:rFonts w:ascii="Times New Roman" w:hAnsi="Times New Roman" w:cs="Times New Roman"/>
                <w:b/>
                <w:sz w:val="28"/>
                <w:szCs w:val="28"/>
              </w:rPr>
              <w:t>Czas</w:t>
            </w:r>
          </w:p>
        </w:tc>
        <w:tc>
          <w:tcPr>
            <w:tcW w:w="1696" w:type="dxa"/>
          </w:tcPr>
          <w:p w:rsid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8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  <w:p w:rsidR="00936768" w:rsidRP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768" w:rsidTr="00936768">
        <w:tc>
          <w:tcPr>
            <w:tcW w:w="2712" w:type="dxa"/>
          </w:tcPr>
          <w:p w:rsidR="00936768" w:rsidRPr="001D1C76" w:rsidRDefault="00696545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Jończak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768" w:rsidRPr="001D1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SP5</w:t>
            </w:r>
          </w:p>
        </w:tc>
        <w:tc>
          <w:tcPr>
            <w:tcW w:w="1841" w:type="dxa"/>
          </w:tcPr>
          <w:p w:rsidR="00936768" w:rsidRPr="001D1C76" w:rsidRDefault="00696545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26,77</w:t>
            </w:r>
          </w:p>
        </w:tc>
        <w:tc>
          <w:tcPr>
            <w:tcW w:w="169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6768" w:rsidTr="00936768">
        <w:tc>
          <w:tcPr>
            <w:tcW w:w="2712" w:type="dxa"/>
          </w:tcPr>
          <w:p w:rsidR="00936768" w:rsidRPr="001D1C76" w:rsidRDefault="00696545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Giruć</w:t>
            </w:r>
            <w:proofErr w:type="spellEnd"/>
          </w:p>
        </w:tc>
        <w:tc>
          <w:tcPr>
            <w:tcW w:w="203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SP1</w:t>
            </w:r>
          </w:p>
        </w:tc>
        <w:tc>
          <w:tcPr>
            <w:tcW w:w="1841" w:type="dxa"/>
          </w:tcPr>
          <w:p w:rsidR="00936768" w:rsidRPr="001D1C76" w:rsidRDefault="00696545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27,08</w:t>
            </w:r>
          </w:p>
        </w:tc>
        <w:tc>
          <w:tcPr>
            <w:tcW w:w="169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6768" w:rsidTr="00936768">
        <w:tc>
          <w:tcPr>
            <w:tcW w:w="2712" w:type="dxa"/>
          </w:tcPr>
          <w:p w:rsidR="00936768" w:rsidRPr="001D1C76" w:rsidRDefault="00696545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Kornel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Kulanin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</w:tcPr>
          <w:p w:rsidR="00936768" w:rsidRPr="001D1C76" w:rsidRDefault="00696545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SP5</w:t>
            </w:r>
          </w:p>
        </w:tc>
        <w:tc>
          <w:tcPr>
            <w:tcW w:w="1841" w:type="dxa"/>
          </w:tcPr>
          <w:p w:rsidR="00936768" w:rsidRPr="001D1C76" w:rsidRDefault="00696545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27,50</w:t>
            </w:r>
          </w:p>
        </w:tc>
        <w:tc>
          <w:tcPr>
            <w:tcW w:w="169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6768" w:rsidTr="00936768">
        <w:tc>
          <w:tcPr>
            <w:tcW w:w="2712" w:type="dxa"/>
          </w:tcPr>
          <w:p w:rsidR="00936768" w:rsidRPr="001D1C76" w:rsidRDefault="00696545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Michał Mazur </w:t>
            </w:r>
          </w:p>
        </w:tc>
        <w:tc>
          <w:tcPr>
            <w:tcW w:w="2036" w:type="dxa"/>
          </w:tcPr>
          <w:p w:rsidR="00936768" w:rsidRPr="001D1C76" w:rsidRDefault="00696545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SP3</w:t>
            </w:r>
          </w:p>
        </w:tc>
        <w:tc>
          <w:tcPr>
            <w:tcW w:w="1841" w:type="dxa"/>
          </w:tcPr>
          <w:p w:rsidR="00936768" w:rsidRPr="001D1C76" w:rsidRDefault="00696545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  <w:r w:rsidR="00936768" w:rsidRPr="001D1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6768" w:rsidTr="00936768">
        <w:tc>
          <w:tcPr>
            <w:tcW w:w="2712" w:type="dxa"/>
          </w:tcPr>
          <w:p w:rsidR="00936768" w:rsidRPr="001D1C76" w:rsidRDefault="00696545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Konrad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Szendała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SP1</w:t>
            </w:r>
          </w:p>
        </w:tc>
        <w:tc>
          <w:tcPr>
            <w:tcW w:w="1841" w:type="dxa"/>
          </w:tcPr>
          <w:p w:rsidR="00936768" w:rsidRPr="001D1C76" w:rsidRDefault="00696545" w:rsidP="0069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34,49</w:t>
            </w:r>
          </w:p>
        </w:tc>
        <w:tc>
          <w:tcPr>
            <w:tcW w:w="169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6768" w:rsidTr="00936768">
        <w:tc>
          <w:tcPr>
            <w:tcW w:w="2712" w:type="dxa"/>
          </w:tcPr>
          <w:p w:rsidR="00936768" w:rsidRPr="001D1C76" w:rsidRDefault="00696545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Maciej Cios </w:t>
            </w:r>
          </w:p>
        </w:tc>
        <w:tc>
          <w:tcPr>
            <w:tcW w:w="2036" w:type="dxa"/>
          </w:tcPr>
          <w:p w:rsidR="00936768" w:rsidRPr="001D1C76" w:rsidRDefault="00696545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SP1</w:t>
            </w:r>
          </w:p>
        </w:tc>
        <w:tc>
          <w:tcPr>
            <w:tcW w:w="1841" w:type="dxa"/>
          </w:tcPr>
          <w:p w:rsidR="00936768" w:rsidRPr="001D1C76" w:rsidRDefault="00696545" w:rsidP="0069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35,46</w:t>
            </w:r>
          </w:p>
        </w:tc>
        <w:tc>
          <w:tcPr>
            <w:tcW w:w="169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F5E63" w:rsidRPr="00B54861" w:rsidRDefault="00EC43A7" w:rsidP="00B5486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50</w:t>
      </w:r>
      <w:r w:rsidR="00DF5E63" w:rsidRPr="00B54861">
        <w:rPr>
          <w:b/>
          <w:sz w:val="28"/>
          <w:szCs w:val="28"/>
        </w:rPr>
        <w:t xml:space="preserve"> m</w:t>
      </w:r>
      <w:r w:rsidR="00952C4D">
        <w:rPr>
          <w:b/>
          <w:sz w:val="28"/>
          <w:szCs w:val="28"/>
        </w:rPr>
        <w:t>. stylem dowolnym</w:t>
      </w:r>
      <w:r w:rsidR="006861E1">
        <w:rPr>
          <w:b/>
          <w:sz w:val="28"/>
          <w:szCs w:val="28"/>
        </w:rPr>
        <w:t xml:space="preserve">    klasy </w:t>
      </w:r>
      <w:r w:rsidR="00952C4D">
        <w:rPr>
          <w:b/>
          <w:sz w:val="28"/>
          <w:szCs w:val="28"/>
        </w:rPr>
        <w:t>7-8</w:t>
      </w:r>
      <w:r w:rsidR="006861E1">
        <w:rPr>
          <w:b/>
          <w:sz w:val="28"/>
          <w:szCs w:val="28"/>
        </w:rPr>
        <w:t xml:space="preserve"> trenujący</w:t>
      </w:r>
    </w:p>
    <w:p w:rsidR="00DF5E63" w:rsidRPr="00B54861" w:rsidRDefault="006861E1" w:rsidP="00B5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Chłopcy</w:t>
      </w:r>
    </w:p>
    <w:p w:rsidR="00DF5E63" w:rsidRDefault="00DF5E63" w:rsidP="00DE23CC"/>
    <w:sectPr w:rsidR="00DF5E63" w:rsidSect="00C95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B1"/>
    <w:rsid w:val="00142251"/>
    <w:rsid w:val="001D1C76"/>
    <w:rsid w:val="00231009"/>
    <w:rsid w:val="002546B1"/>
    <w:rsid w:val="00555CBE"/>
    <w:rsid w:val="005C668E"/>
    <w:rsid w:val="006747DE"/>
    <w:rsid w:val="006861E1"/>
    <w:rsid w:val="00694C63"/>
    <w:rsid w:val="00696545"/>
    <w:rsid w:val="0077207F"/>
    <w:rsid w:val="00793C5D"/>
    <w:rsid w:val="00815465"/>
    <w:rsid w:val="0081727C"/>
    <w:rsid w:val="00936768"/>
    <w:rsid w:val="00952C4D"/>
    <w:rsid w:val="00973AD8"/>
    <w:rsid w:val="00B1363B"/>
    <w:rsid w:val="00B54861"/>
    <w:rsid w:val="00C95FA5"/>
    <w:rsid w:val="00CF36A8"/>
    <w:rsid w:val="00D14CAE"/>
    <w:rsid w:val="00DC6A3B"/>
    <w:rsid w:val="00DE23CC"/>
    <w:rsid w:val="00DF5E63"/>
    <w:rsid w:val="00E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Dziedzic</cp:lastModifiedBy>
  <cp:revision>8</cp:revision>
  <dcterms:created xsi:type="dcterms:W3CDTF">2022-04-26T12:07:00Z</dcterms:created>
  <dcterms:modified xsi:type="dcterms:W3CDTF">2023-04-26T07:02:00Z</dcterms:modified>
</cp:coreProperties>
</file>