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33"/>
        <w:gridCol w:w="1207"/>
        <w:gridCol w:w="3218"/>
        <w:gridCol w:w="3545"/>
        <w:gridCol w:w="2037"/>
      </w:tblGrid>
      <w:tr w:rsidR="00EB4133" w:rsidRPr="007D2E25" w:rsidTr="00EB4133">
        <w:trPr>
          <w:trHeight w:val="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Sparta Biłgoraj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Nisko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33" w:rsidRPr="007D2E25" w:rsidRDefault="00EB4133" w:rsidP="007D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10:20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10:35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Traper Lubaczów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Dąbrowica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33" w:rsidRPr="007D2E25" w:rsidRDefault="00EB4133" w:rsidP="007D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10:55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Onduline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Mielec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Stal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Łańcut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33" w:rsidRPr="007D2E25" w:rsidRDefault="00EB4133" w:rsidP="007D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Nisko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Traper Lubaczów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33" w:rsidRPr="007D2E25" w:rsidRDefault="00EB4133" w:rsidP="007D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11:35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Sparta Biłgoraj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Stal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Łańcut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33" w:rsidRPr="007D2E25" w:rsidRDefault="00EB4133" w:rsidP="007D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11:40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11:55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Dąbrowica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Onduline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Mielec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33" w:rsidRPr="007D2E25" w:rsidRDefault="00EB4133" w:rsidP="007D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Sparta Biłgoraj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Traper Lubaczów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33" w:rsidRPr="007D2E25" w:rsidRDefault="00EB4133" w:rsidP="007D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12:20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12:35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Dąbrowica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Stal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Łańcut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33" w:rsidRPr="007D2E25" w:rsidRDefault="00EB4133" w:rsidP="007D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12:40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12:55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Onduline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Mielec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Nisko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33" w:rsidRPr="007D2E25" w:rsidRDefault="00EB4133" w:rsidP="007D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Sparta Biłgoraj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Dąbrowica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33" w:rsidRPr="007D2E25" w:rsidRDefault="00EB4133" w:rsidP="007D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13:20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13:35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Nisko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Stal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Łańcut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4133" w:rsidRDefault="00EB4133" w:rsidP="00EB4133">
            <w:pPr>
              <w:jc w:val="center"/>
            </w:pPr>
            <w:r w:rsidRPr="007D2E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13:55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Onduline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Mielec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Traper Lubaczów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4133" w:rsidRDefault="00EB4133" w:rsidP="00EB4133">
            <w:pPr>
              <w:jc w:val="center"/>
            </w:pPr>
            <w:r w:rsidRPr="00984D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14:15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Dąbrowica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Nisko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4133" w:rsidRDefault="00EB4133" w:rsidP="00EB4133">
            <w:pPr>
              <w:jc w:val="center"/>
            </w:pPr>
            <w:r w:rsidRPr="00984D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14:35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Sparta Biłgoraj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Onduline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Mielec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4133" w:rsidRDefault="00EB4133" w:rsidP="00EB4133">
            <w:pPr>
              <w:jc w:val="center"/>
            </w:pPr>
            <w:r w:rsidRPr="00984D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  <w:tr w:rsidR="00EB4133" w:rsidRPr="007D2E25" w:rsidTr="00EB4133">
        <w:trPr>
          <w:trHeight w:val="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14:55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Traper Lubaczów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133" w:rsidRDefault="00EB413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Stal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Oldboys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Łańcut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4133" w:rsidRDefault="00EB4133" w:rsidP="00EB4133">
            <w:pPr>
              <w:jc w:val="center"/>
            </w:pPr>
            <w:r w:rsidRPr="00984D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___:___</w:t>
            </w:r>
          </w:p>
        </w:tc>
      </w:tr>
    </w:tbl>
    <w:tbl>
      <w:tblPr>
        <w:tblpPr w:leftFromText="141" w:rightFromText="141" w:vertAnchor="page" w:horzAnchor="margin" w:tblpXSpec="center" w:tblpY="1696"/>
        <w:tblW w:w="12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20"/>
        <w:gridCol w:w="990"/>
        <w:gridCol w:w="990"/>
        <w:gridCol w:w="990"/>
        <w:gridCol w:w="993"/>
        <w:gridCol w:w="990"/>
        <w:gridCol w:w="1097"/>
        <w:gridCol w:w="1210"/>
        <w:gridCol w:w="1852"/>
        <w:gridCol w:w="1526"/>
      </w:tblGrid>
      <w:tr w:rsidR="00A71AA5" w:rsidRPr="00760506" w:rsidTr="00A71AA5">
        <w:trPr>
          <w:cantSplit/>
          <w:trHeight w:val="1134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 xml:space="preserve">GRUPA 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1AA5" w:rsidRPr="00B34AB9" w:rsidRDefault="00A71AA5" w:rsidP="00A71AA5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4AB9">
              <w:rPr>
                <w:rFonts w:ascii="Times New Roman" w:hAnsi="Times New Roman"/>
                <w:b/>
                <w:color w:val="000000"/>
              </w:rPr>
              <w:t>Sparta Biłgoraj</w:t>
            </w:r>
          </w:p>
          <w:p w:rsidR="00A71AA5" w:rsidRPr="00B34AB9" w:rsidRDefault="00A71AA5" w:rsidP="00A71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1AA5" w:rsidRPr="00B34AB9" w:rsidRDefault="00A71AA5" w:rsidP="00A71AA5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34AB9">
              <w:rPr>
                <w:rFonts w:ascii="Times New Roman" w:hAnsi="Times New Roman"/>
                <w:b/>
                <w:color w:val="000000"/>
              </w:rPr>
              <w:t>Oldboys</w:t>
            </w:r>
            <w:proofErr w:type="spellEnd"/>
            <w:r w:rsidRPr="00B34AB9">
              <w:rPr>
                <w:rFonts w:ascii="Times New Roman" w:hAnsi="Times New Roman"/>
                <w:b/>
                <w:color w:val="000000"/>
              </w:rPr>
              <w:t xml:space="preserve"> Nisko</w:t>
            </w:r>
          </w:p>
          <w:p w:rsidR="00A71AA5" w:rsidRPr="00B34AB9" w:rsidRDefault="00A71AA5" w:rsidP="00A71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1AA5" w:rsidRPr="00B34AB9" w:rsidRDefault="00A71AA5" w:rsidP="00A71AA5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4AB9">
              <w:rPr>
                <w:rFonts w:ascii="Times New Roman" w:hAnsi="Times New Roman"/>
                <w:b/>
                <w:color w:val="000000"/>
              </w:rPr>
              <w:t>Traper Lubaczów</w:t>
            </w:r>
          </w:p>
          <w:p w:rsidR="00A71AA5" w:rsidRPr="00B34AB9" w:rsidRDefault="00A71AA5" w:rsidP="00A71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71AA5" w:rsidRPr="00B34AB9" w:rsidRDefault="00A71AA5" w:rsidP="00A71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 w:rsidRPr="00B34AB9">
              <w:rPr>
                <w:rFonts w:ascii="Times New Roman" w:hAnsi="Times New Roman"/>
                <w:b/>
                <w:color w:val="000000"/>
              </w:rPr>
              <w:t>Oldboys</w:t>
            </w:r>
            <w:proofErr w:type="spellEnd"/>
            <w:r w:rsidRPr="00B34AB9">
              <w:rPr>
                <w:rFonts w:ascii="Times New Roman" w:hAnsi="Times New Roman"/>
                <w:b/>
                <w:color w:val="000000"/>
              </w:rPr>
              <w:t xml:space="preserve"> Dąbrowica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AA5" w:rsidRPr="00B34AB9" w:rsidRDefault="00A71AA5" w:rsidP="00A71AA5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34AB9">
              <w:rPr>
                <w:rFonts w:ascii="Times New Roman" w:hAnsi="Times New Roman"/>
                <w:b/>
                <w:color w:val="000000"/>
              </w:rPr>
              <w:t>Onduline</w:t>
            </w:r>
            <w:proofErr w:type="spellEnd"/>
            <w:r w:rsidRPr="00B34AB9">
              <w:rPr>
                <w:rFonts w:ascii="Times New Roman" w:hAnsi="Times New Roman"/>
                <w:b/>
                <w:color w:val="000000"/>
              </w:rPr>
              <w:t xml:space="preserve"> Mielec</w:t>
            </w:r>
          </w:p>
          <w:p w:rsidR="00A71AA5" w:rsidRPr="00B34AB9" w:rsidRDefault="00A71AA5" w:rsidP="00A71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1AA5" w:rsidRPr="00B34AB9" w:rsidRDefault="00A71AA5" w:rsidP="00A71AA5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4AB9">
              <w:rPr>
                <w:rFonts w:ascii="Times New Roman" w:hAnsi="Times New Roman"/>
                <w:b/>
                <w:color w:val="000000"/>
              </w:rPr>
              <w:t xml:space="preserve">Stal </w:t>
            </w:r>
            <w:proofErr w:type="spellStart"/>
            <w:r w:rsidRPr="00B34AB9">
              <w:rPr>
                <w:rFonts w:ascii="Times New Roman" w:hAnsi="Times New Roman"/>
                <w:b/>
                <w:color w:val="000000"/>
              </w:rPr>
              <w:t>Oldboys</w:t>
            </w:r>
            <w:proofErr w:type="spellEnd"/>
            <w:r w:rsidRPr="00B34AB9">
              <w:rPr>
                <w:rFonts w:ascii="Times New Roman" w:hAnsi="Times New Roman"/>
                <w:b/>
                <w:color w:val="000000"/>
              </w:rPr>
              <w:t xml:space="preserve"> Łańcut</w:t>
            </w:r>
          </w:p>
          <w:p w:rsidR="00A71AA5" w:rsidRPr="00B34AB9" w:rsidRDefault="00A71AA5" w:rsidP="00A71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Bramki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</w:tr>
      <w:tr w:rsidR="00A71AA5" w:rsidRPr="00760506" w:rsidTr="00A71AA5">
        <w:trPr>
          <w:cantSplit/>
          <w:trHeight w:hRule="exact"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5" w:rsidRPr="00B34AB9" w:rsidRDefault="00A71AA5" w:rsidP="00A71AA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4AB9">
              <w:rPr>
                <w:rFonts w:ascii="Times New Roman" w:hAnsi="Times New Roman"/>
                <w:b/>
                <w:color w:val="000000"/>
              </w:rPr>
              <w:t>Sparta Biłgoraj</w:t>
            </w:r>
          </w:p>
          <w:p w:rsidR="00A71AA5" w:rsidRPr="00B34AB9" w:rsidRDefault="00A71AA5" w:rsidP="00A7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2B41BCD" wp14:editId="229B342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129540</wp:posOffset>
                  </wp:positionV>
                  <wp:extent cx="457200" cy="457200"/>
                  <wp:effectExtent l="0" t="0" r="0" b="0"/>
                  <wp:wrapNone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71AA5" w:rsidRPr="00760506" w:rsidTr="00A71AA5">
        <w:trPr>
          <w:cantSplit/>
          <w:trHeight w:hRule="exact"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5" w:rsidRPr="00B34AB9" w:rsidRDefault="00A71AA5" w:rsidP="00A71AA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34AB9">
              <w:rPr>
                <w:rFonts w:ascii="Times New Roman" w:hAnsi="Times New Roman"/>
                <w:b/>
                <w:color w:val="000000"/>
              </w:rPr>
              <w:t>Oldboys</w:t>
            </w:r>
            <w:proofErr w:type="spellEnd"/>
            <w:r w:rsidRPr="00B34AB9">
              <w:rPr>
                <w:rFonts w:ascii="Times New Roman" w:hAnsi="Times New Roman"/>
                <w:b/>
                <w:color w:val="000000"/>
              </w:rPr>
              <w:t xml:space="preserve"> Nisko</w:t>
            </w:r>
          </w:p>
          <w:p w:rsidR="00A71AA5" w:rsidRPr="00B34AB9" w:rsidRDefault="00A71AA5" w:rsidP="00A71A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72BB9B8" wp14:editId="2380989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170180</wp:posOffset>
                  </wp:positionV>
                  <wp:extent cx="457200" cy="457200"/>
                  <wp:effectExtent l="0" t="0" r="0" b="0"/>
                  <wp:wrapNone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71AA5" w:rsidRPr="00760506" w:rsidTr="00A71AA5">
        <w:trPr>
          <w:cantSplit/>
          <w:trHeight w:hRule="exact"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5" w:rsidRPr="00B34AB9" w:rsidRDefault="00A71AA5" w:rsidP="00A71AA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4AB9">
              <w:rPr>
                <w:rFonts w:ascii="Times New Roman" w:hAnsi="Times New Roman"/>
                <w:b/>
                <w:color w:val="000000"/>
              </w:rPr>
              <w:t>Traper Lubaczów</w:t>
            </w:r>
          </w:p>
          <w:p w:rsidR="00A71AA5" w:rsidRPr="00B34AB9" w:rsidRDefault="00A71AA5" w:rsidP="00A71A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76BB7E6" wp14:editId="1A7AA582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179705</wp:posOffset>
                  </wp:positionV>
                  <wp:extent cx="457200" cy="457200"/>
                  <wp:effectExtent l="0" t="0" r="0" b="0"/>
                  <wp:wrapNone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1AA5" w:rsidRPr="00760506" w:rsidTr="00A71AA5">
        <w:trPr>
          <w:cantSplit/>
          <w:trHeight w:hRule="exact"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5" w:rsidRPr="00B34AB9" w:rsidRDefault="00A71AA5" w:rsidP="00A71AA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34AB9">
              <w:rPr>
                <w:rFonts w:ascii="Times New Roman" w:hAnsi="Times New Roman"/>
                <w:b/>
                <w:color w:val="000000"/>
              </w:rPr>
              <w:t>Oldboys</w:t>
            </w:r>
            <w:proofErr w:type="spellEnd"/>
            <w:r w:rsidRPr="00B34AB9">
              <w:rPr>
                <w:rFonts w:ascii="Times New Roman" w:hAnsi="Times New Roman"/>
                <w:b/>
                <w:color w:val="000000"/>
              </w:rPr>
              <w:t xml:space="preserve"> Dąbrowica</w:t>
            </w:r>
          </w:p>
          <w:p w:rsidR="00A71AA5" w:rsidRPr="00B34AB9" w:rsidRDefault="00A71AA5" w:rsidP="00A71A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6E2C337B" wp14:editId="30BFEBE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147320</wp:posOffset>
                  </wp:positionV>
                  <wp:extent cx="457200" cy="457200"/>
                  <wp:effectExtent l="0" t="0" r="0" b="0"/>
                  <wp:wrapNone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1AA5" w:rsidRPr="00760506" w:rsidTr="00A71AA5">
        <w:trPr>
          <w:cantSplit/>
          <w:trHeight w:hRule="exact" w:val="1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0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5" w:rsidRPr="00B34AB9" w:rsidRDefault="00A71AA5" w:rsidP="00A71AA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34AB9">
              <w:rPr>
                <w:rFonts w:ascii="Times New Roman" w:hAnsi="Times New Roman"/>
                <w:b/>
                <w:color w:val="000000"/>
              </w:rPr>
              <w:t>Onduline</w:t>
            </w:r>
            <w:proofErr w:type="spellEnd"/>
            <w:r w:rsidRPr="00B34AB9">
              <w:rPr>
                <w:rFonts w:ascii="Times New Roman" w:hAnsi="Times New Roman"/>
                <w:b/>
                <w:color w:val="000000"/>
              </w:rPr>
              <w:t xml:space="preserve"> Mielec</w:t>
            </w:r>
          </w:p>
          <w:p w:rsidR="00A71AA5" w:rsidRPr="00B34AB9" w:rsidRDefault="00A71AA5" w:rsidP="00A71A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DCA8856" wp14:editId="6DDD2FA5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168910</wp:posOffset>
                  </wp:positionV>
                  <wp:extent cx="457200" cy="457200"/>
                  <wp:effectExtent l="0" t="0" r="0" b="0"/>
                  <wp:wrapNone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1AA5" w:rsidRPr="00760506" w:rsidTr="00A71AA5">
        <w:trPr>
          <w:cantSplit/>
          <w:trHeight w:hRule="exact" w:val="1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5" w:rsidRPr="00B34AB9" w:rsidRDefault="00A71AA5" w:rsidP="00A71AA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4AB9">
              <w:rPr>
                <w:rFonts w:ascii="Times New Roman" w:hAnsi="Times New Roman"/>
                <w:b/>
                <w:color w:val="000000"/>
              </w:rPr>
              <w:t xml:space="preserve">Stal </w:t>
            </w:r>
            <w:proofErr w:type="spellStart"/>
            <w:r w:rsidRPr="00B34AB9">
              <w:rPr>
                <w:rFonts w:ascii="Times New Roman" w:hAnsi="Times New Roman"/>
                <w:b/>
                <w:color w:val="000000"/>
              </w:rPr>
              <w:t>Oldboys</w:t>
            </w:r>
            <w:proofErr w:type="spellEnd"/>
            <w:r w:rsidRPr="00B34AB9">
              <w:rPr>
                <w:rFonts w:ascii="Times New Roman" w:hAnsi="Times New Roman"/>
                <w:b/>
                <w:color w:val="000000"/>
              </w:rPr>
              <w:t xml:space="preserve"> Łańcut </w:t>
            </w:r>
          </w:p>
          <w:p w:rsidR="00A71AA5" w:rsidRPr="00B34AB9" w:rsidRDefault="00A71AA5" w:rsidP="00A71A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79B611" wp14:editId="2D4A7E0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131445</wp:posOffset>
                  </wp:positionV>
                  <wp:extent cx="457200" cy="457200"/>
                  <wp:effectExtent l="0" t="0" r="0" b="0"/>
                  <wp:wrapNone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5" w:rsidRPr="00E402D2" w:rsidRDefault="00A71AA5" w:rsidP="00A71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55995" w:rsidRPr="007D2E25" w:rsidRDefault="00355995" w:rsidP="007D2E25"/>
    <w:sectPr w:rsidR="00355995" w:rsidRPr="007D2E25" w:rsidSect="007D2E2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0A" w:rsidRDefault="0072760A" w:rsidP="007D2E25">
      <w:pPr>
        <w:spacing w:after="0" w:line="240" w:lineRule="auto"/>
      </w:pPr>
      <w:r>
        <w:separator/>
      </w:r>
    </w:p>
  </w:endnote>
  <w:endnote w:type="continuationSeparator" w:id="0">
    <w:p w:rsidR="0072760A" w:rsidRDefault="0072760A" w:rsidP="007D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0A" w:rsidRDefault="0072760A" w:rsidP="007D2E25">
      <w:pPr>
        <w:spacing w:after="0" w:line="240" w:lineRule="auto"/>
      </w:pPr>
      <w:r>
        <w:separator/>
      </w:r>
    </w:p>
  </w:footnote>
  <w:footnote w:type="continuationSeparator" w:id="0">
    <w:p w:rsidR="0072760A" w:rsidRDefault="0072760A" w:rsidP="007D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25" w:rsidRPr="007D2E25" w:rsidRDefault="000F0926" w:rsidP="000F0926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TURNIEJ SPARTA CUP 28.12</w:t>
    </w:r>
    <w:r w:rsidR="007D2E25" w:rsidRPr="007D2E25">
      <w:rPr>
        <w:b/>
        <w:sz w:val="32"/>
        <w:szCs w:val="32"/>
      </w:rPr>
      <w:t>.2019</w:t>
    </w:r>
  </w:p>
  <w:p w:rsidR="007D2E25" w:rsidRDefault="007D2E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5"/>
    <w:rsid w:val="0004203E"/>
    <w:rsid w:val="000F0926"/>
    <w:rsid w:val="00155E13"/>
    <w:rsid w:val="00355995"/>
    <w:rsid w:val="004B32A1"/>
    <w:rsid w:val="0072760A"/>
    <w:rsid w:val="007D2E25"/>
    <w:rsid w:val="00950A8A"/>
    <w:rsid w:val="00A71AA5"/>
    <w:rsid w:val="00D105C8"/>
    <w:rsid w:val="00E91A5E"/>
    <w:rsid w:val="00E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E25"/>
  </w:style>
  <w:style w:type="paragraph" w:styleId="Stopka">
    <w:name w:val="footer"/>
    <w:basedOn w:val="Normalny"/>
    <w:link w:val="StopkaZnak"/>
    <w:uiPriority w:val="99"/>
    <w:unhideWhenUsed/>
    <w:rsid w:val="007D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E25"/>
  </w:style>
  <w:style w:type="paragraph" w:styleId="Tekstdymka">
    <w:name w:val="Balloon Text"/>
    <w:basedOn w:val="Normalny"/>
    <w:link w:val="TekstdymkaZnak"/>
    <w:uiPriority w:val="99"/>
    <w:semiHidden/>
    <w:unhideWhenUsed/>
    <w:rsid w:val="007D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E25"/>
  </w:style>
  <w:style w:type="paragraph" w:styleId="Stopka">
    <w:name w:val="footer"/>
    <w:basedOn w:val="Normalny"/>
    <w:link w:val="StopkaZnak"/>
    <w:uiPriority w:val="99"/>
    <w:unhideWhenUsed/>
    <w:rsid w:val="007D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E25"/>
  </w:style>
  <w:style w:type="paragraph" w:styleId="Tekstdymka">
    <w:name w:val="Balloon Text"/>
    <w:basedOn w:val="Normalny"/>
    <w:link w:val="TekstdymkaZnak"/>
    <w:uiPriority w:val="99"/>
    <w:semiHidden/>
    <w:unhideWhenUsed/>
    <w:rsid w:val="007D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dcterms:created xsi:type="dcterms:W3CDTF">2019-12-27T15:11:00Z</dcterms:created>
  <dcterms:modified xsi:type="dcterms:W3CDTF">2019-12-27T15:11:00Z</dcterms:modified>
</cp:coreProperties>
</file>