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IGRZYSKA DZIECI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SZTAFETY 6x25m dowolnym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Dziewczęta</w:t>
      </w:r>
    </w:p>
    <w:p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SP1</w:t>
        <w:tab/>
        <w:t>1:43.71</w:t>
        <w:tab/>
        <w:t>awans na rejon</w:t>
      </w:r>
    </w:p>
    <w:p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SP5</w:t>
        <w:tab/>
        <w:t>2;17.47</w:t>
        <w:tab/>
        <w:t>awans na rejon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Chłopcy</w:t>
      </w:r>
    </w:p>
    <w:p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SP1</w:t>
        <w:tab/>
        <w:t>1:41.97</w:t>
        <w:tab/>
        <w:t>awans na rejon</w:t>
      </w:r>
    </w:p>
    <w:p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SP5</w:t>
        <w:tab/>
        <w:t>1:44.66</w:t>
        <w:tab/>
        <w:t>awans na rejon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STYL KLASYCZNY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Dziewczęta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Łyczak Martyna</w:t>
        <w:tab/>
        <w:tab/>
        <w:t>SP1</w:t>
        <w:tab/>
        <w:t>38.86</w:t>
        <w:tab/>
        <w:t>awans na rejon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Staroń Lilianna</w:t>
        <w:tab/>
        <w:tab/>
        <w:t>SP1</w:t>
        <w:tab/>
        <w:t>42.22</w:t>
        <w:tab/>
        <w:t>awans na rejon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Dąbrowska Gabriela</w:t>
        <w:tab/>
        <w:t>SP1</w:t>
        <w:tab/>
        <w:t>59.74</w:t>
        <w:tab/>
        <w:t>awans na rejon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Chłopcy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Giruć Michał</w:t>
        <w:tab/>
        <w:tab/>
        <w:t>SP1</w:t>
        <w:tab/>
        <w:t>36.09</w:t>
        <w:tab/>
        <w:t>awans na rejon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Grasza Mateusz</w:t>
        <w:tab/>
        <w:t>SP5</w:t>
        <w:tab/>
        <w:t>38.85</w:t>
        <w:tab/>
        <w:t>awans na rejon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Wasilewski Oskar</w:t>
        <w:tab/>
        <w:t>SP1</w:t>
        <w:tab/>
        <w:t>46.66</w:t>
        <w:tab/>
        <w:t>awans na rejon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STYL GRZBIETOWY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Dziewczęta</w:t>
      </w:r>
    </w:p>
    <w:p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Staszczak Hanna</w:t>
        <w:tab/>
        <w:tab/>
        <w:t>SP5</w:t>
        <w:tab/>
        <w:t>35.05</w:t>
        <w:tab/>
        <w:tab/>
        <w:t>awans na rejon</w:t>
      </w:r>
    </w:p>
    <w:p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Łukaszczyk Michalina</w:t>
        <w:tab/>
        <w:t>SP5</w:t>
        <w:tab/>
        <w:t>50.37</w:t>
        <w:tab/>
        <w:tab/>
        <w:t>awans na rejon</w:t>
      </w:r>
    </w:p>
    <w:p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Robak Karolina</w:t>
        <w:tab/>
        <w:tab/>
        <w:t>SP1</w:t>
        <w:tab/>
        <w:t>55.54</w:t>
        <w:tab/>
        <w:tab/>
        <w:t>awans na rejon</w:t>
      </w:r>
    </w:p>
    <w:p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Banach Lena</w:t>
        <w:tab/>
        <w:tab/>
        <w:tab/>
        <w:t>SP1</w:t>
        <w:tab/>
        <w:t>1:05.11</w:t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Chłopcy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Kowalik Filip</w:t>
        <w:tab/>
        <w:t>SP1</w:t>
        <w:tab/>
        <w:t>43.78</w:t>
        <w:tab/>
        <w:t>awans na rejon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Zub Leon</w:t>
        <w:tab/>
        <w:tab/>
        <w:t>SP1</w:t>
        <w:tab/>
        <w:t>54.63</w:t>
        <w:tab/>
        <w:t>awans na rejon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Żuk Tymon</w:t>
        <w:tab/>
        <w:tab/>
        <w:t>SP1</w:t>
        <w:tab/>
        <w:t>57.34</w:t>
        <w:tab/>
        <w:t xml:space="preserve">awans na rejon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STYL MOTYLKOWY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Dziewczęta</w:t>
      </w:r>
    </w:p>
    <w:p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Pieczykolan Patrycja</w:t>
        <w:tab/>
        <w:tab/>
        <w:t>SP1</w:t>
        <w:tab/>
        <w:t>34.51</w:t>
        <w:tab/>
        <w:t xml:space="preserve">awans na rejon 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Chłopcy</w:t>
      </w:r>
    </w:p>
    <w:p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Kulanin Kornel</w:t>
        <w:tab/>
        <w:t>SP5</w:t>
        <w:tab/>
        <w:t>30.06</w:t>
        <w:tab/>
        <w:t>awans na rejon</w:t>
      </w:r>
    </w:p>
    <w:p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Serwin Szymon</w:t>
        <w:tab/>
        <w:t>SP1</w:t>
        <w:tab/>
        <w:t>50.86</w:t>
        <w:tab/>
        <w:t>awans na rejon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STYL DOWOLNY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Dziewczęta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Dziduch Izabela</w:t>
        <w:tab/>
        <w:t>SP1</w:t>
        <w:tab/>
        <w:t>35.53</w:t>
        <w:tab/>
        <w:tab/>
        <w:t>awans na rejon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Wołoszyn Zuzanna</w:t>
        <w:tab/>
        <w:t>SP1</w:t>
        <w:tab/>
        <w:t>40,75</w:t>
        <w:tab/>
        <w:tab/>
        <w:t>awans na rejon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Łukasik Diana</w:t>
        <w:tab/>
        <w:t>SP1</w:t>
        <w:tab/>
        <w:t>1:03.02</w:t>
        <w:tab/>
        <w:t>awams na rejon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Piech Martyna</w:t>
        <w:tab/>
        <w:t>SP5</w:t>
        <w:tab/>
        <w:t>1:07.76</w:t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Chłopcy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Jonczak Marcel</w:t>
        <w:tab/>
        <w:t>SP5</w:t>
        <w:tab/>
        <w:t>28.36</w:t>
        <w:tab/>
        <w:t>awans na rejon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Mazur Michał</w:t>
        <w:tab/>
        <w:tab/>
        <w:t>SP3</w:t>
        <w:tab/>
        <w:t>33.45</w:t>
        <w:tab/>
        <w:t>awans na rejon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Szendała Konrad</w:t>
        <w:tab/>
        <w:t>SP1</w:t>
        <w:tab/>
        <w:t>38.93</w:t>
        <w:tab/>
        <w:t>awans na rejon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Blacha Dawid</w:t>
        <w:tab/>
        <w:tab/>
        <w:t>SP1</w:t>
        <w:tab/>
        <w:t>43.09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Palka Dominik</w:t>
        <w:tab/>
        <w:t>SP1</w:t>
        <w:tab/>
        <w:t>50.54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IGRZYSKA MŁODZIEŻY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SZTAFETY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Dziewczęta</w:t>
      </w:r>
    </w:p>
    <w:p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SP1</w:t>
        <w:tab/>
        <w:t>1:50.80</w:t>
        <w:tab/>
        <w:t>awans na rejon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Chłopcy</w:t>
      </w:r>
    </w:p>
    <w:p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SP1</w:t>
        <w:tab/>
        <w:t>1:25.36</w:t>
        <w:tab/>
        <w:t>awans na rejon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STYL KLASYCZNY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Dziewczęta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Dziwota Milena</w:t>
        <w:tab/>
        <w:tab/>
        <w:t>SP1</w:t>
        <w:tab/>
        <w:t>55.05</w:t>
        <w:tab/>
        <w:t>awans na rejon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Kuśmierkiewicz Nina</w:t>
        <w:tab/>
        <w:t>SP1</w:t>
        <w:tab/>
        <w:t>59.03</w:t>
        <w:tab/>
        <w:t>awans na rejon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Chłopcy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Oszajca Radosław</w:t>
        <w:tab/>
        <w:t>SP1</w:t>
        <w:tab/>
        <w:t>34.84</w:t>
        <w:tab/>
        <w:t>awams na rejon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Wołoszyn Paweł</w:t>
        <w:tab/>
        <w:t>SP5</w:t>
        <w:tab/>
        <w:t>35.05</w:t>
        <w:tab/>
        <w:t>awans na rejon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Bartoszek Ignacy</w:t>
        <w:tab/>
        <w:t>SP1</w:t>
        <w:tab/>
        <w:t>51.70</w:t>
        <w:tab/>
        <w:t>awans na rejon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Cieślak Klaudiusz</w:t>
        <w:tab/>
        <w:t>SP1</w:t>
        <w:tab/>
        <w:t>52.06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STYL GRZBIETOWY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Dziewczęta</w:t>
      </w:r>
    </w:p>
    <w:p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Cich Kinga</w:t>
        <w:tab/>
        <w:tab/>
        <w:t>SP1</w:t>
        <w:tab/>
        <w:t>33.14</w:t>
        <w:tab/>
        <w:t>awans na rejon</w:t>
      </w:r>
    </w:p>
    <w:p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Todys Jagoda</w:t>
        <w:tab/>
        <w:t>SP1</w:t>
        <w:tab/>
        <w:t>53.24</w:t>
        <w:tab/>
        <w:t>awans na rejon</w:t>
      </w:r>
    </w:p>
    <w:p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Zając Wiktoria</w:t>
        <w:tab/>
        <w:t>SP1</w:t>
        <w:tab/>
        <w:t>59.76</w:t>
        <w:tab/>
        <w:t>awans na rejon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Chłopcy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Jagosiak Miłosz</w:t>
        <w:tab/>
        <w:t>SP5</w:t>
        <w:tab/>
        <w:t>31.48</w:t>
        <w:tab/>
        <w:t>awans na rejon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Kobak Nataniel</w:t>
        <w:tab/>
        <w:t>SP1</w:t>
        <w:tab/>
        <w:t>31.81</w:t>
        <w:tab/>
        <w:t>awans na rejon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Cios Maciej</w:t>
        <w:tab/>
        <w:tab/>
        <w:t>SP1</w:t>
        <w:tab/>
        <w:t>44.16</w:t>
        <w:tab/>
        <w:t>awans na rejon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STYL MOTYLKOWY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Dziewczęta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Duńko Julia</w:t>
        <w:tab/>
        <w:tab/>
        <w:t>SP3</w:t>
        <w:tab/>
        <w:t>31.83</w:t>
        <w:tab/>
        <w:t>awans na rejon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Jagucak Kornelia</w:t>
        <w:tab/>
        <w:t>SP1</w:t>
        <w:tab/>
        <w:t>39.36</w:t>
        <w:tab/>
        <w:t>awans na rejon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Chłopcy</w:t>
      </w:r>
    </w:p>
    <w:p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Bury Paweł</w:t>
        <w:tab/>
        <w:t>SP5</w:t>
        <w:tab/>
        <w:t>29.63</w:t>
        <w:tab/>
        <w:t>awans na rejon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STYL DOWOLNY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Dziewczęta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Swacha Hanna</w:t>
        <w:tab/>
        <w:t>SP1</w:t>
        <w:tab/>
        <w:t>35.24</w:t>
        <w:tab/>
        <w:t>awans na rejon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Wnuk Kaja</w:t>
        <w:tab/>
        <w:tab/>
        <w:t>SP1</w:t>
        <w:tab/>
        <w:t>36.72</w:t>
        <w:tab/>
        <w:t>awans na rejon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Mirek Julia</w:t>
        <w:tab/>
        <w:tab/>
        <w:t>SP1</w:t>
        <w:tab/>
        <w:t>39.73</w:t>
        <w:tab/>
        <w:t>awans na rejon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Chłopcy</w:t>
      </w:r>
    </w:p>
    <w:p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Obszyński Bartłomiej</w:t>
        <w:tab/>
        <w:t>SP1</w:t>
        <w:tab/>
        <w:t>27.65</w:t>
        <w:tab/>
        <w:t>awans na rejon</w:t>
      </w:r>
    </w:p>
    <w:p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Papierz Wojciech</w:t>
        <w:tab/>
        <w:tab/>
        <w:t>SP1</w:t>
        <w:tab/>
        <w:t>28.65</w:t>
        <w:tab/>
        <w:t>awans na rejon</w:t>
      </w:r>
    </w:p>
    <w:p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Grzyb Maksymilian</w:t>
        <w:tab/>
        <w:tab/>
        <w:t>SP1</w:t>
        <w:tab/>
        <w:t>29.63</w:t>
        <w:tab/>
        <w:t>awans na rejon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02d2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02d29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02d29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02d29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37058d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02d2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02d29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02d2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LibreOffice/6.4.7.2$Linux_X86_64 LibreOffice_project/40$Build-2</Application>
  <Pages>5</Pages>
  <Words>433</Words>
  <Characters>2031</Characters>
  <CharactersWithSpaces>2357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2021-11-17T11:26:00Z</dcterms:created>
  <dc:creator>a</dc:creator>
  <dc:description/>
  <dc:language>pl-PL</dc:language>
  <cp:lastModifiedBy>a</cp:lastModifiedBy>
  <dcterms:modified xsi:type="dcterms:W3CDTF">2021-11-17T12:50:00Z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