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B0" w:rsidRDefault="00CB33B0"/>
    <w:p w:rsidR="00F50B05" w:rsidRPr="000E6873" w:rsidRDefault="00813E36" w:rsidP="00F50B0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Kat. III Nietrenujące </w:t>
      </w:r>
      <w:r w:rsidR="00E40015">
        <w:rPr>
          <w:b/>
          <w:sz w:val="32"/>
          <w:szCs w:val="32"/>
        </w:rPr>
        <w:t>dziewczęta</w:t>
      </w:r>
      <w:r w:rsidR="00BF7729">
        <w:rPr>
          <w:b/>
          <w:sz w:val="32"/>
          <w:szCs w:val="32"/>
        </w:rPr>
        <w:t xml:space="preserve"> 25m stylem dowolnym </w:t>
      </w:r>
      <w:r w:rsidRPr="00813E36">
        <w:rPr>
          <w:sz w:val="32"/>
          <w:szCs w:val="32"/>
        </w:rPr>
        <w:t>(klasy 4-6)</w:t>
      </w:r>
    </w:p>
    <w:tbl>
      <w:tblPr>
        <w:tblpPr w:leftFromText="141" w:rightFromText="141" w:vertAnchor="text" w:horzAnchor="margin" w:tblpY="22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1984"/>
        <w:gridCol w:w="1701"/>
      </w:tblGrid>
      <w:tr w:rsidR="000E6873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  <w:rPr>
                <w:b/>
                <w:sz w:val="28"/>
                <w:szCs w:val="28"/>
              </w:rPr>
            </w:pPr>
            <w:r w:rsidRPr="00813E36">
              <w:rPr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  <w:rPr>
                <w:b/>
                <w:sz w:val="28"/>
                <w:szCs w:val="28"/>
              </w:rPr>
            </w:pPr>
            <w:r w:rsidRPr="00813E36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  <w:rPr>
                <w:b/>
                <w:sz w:val="28"/>
                <w:szCs w:val="28"/>
              </w:rPr>
            </w:pPr>
            <w:r w:rsidRPr="00813E36">
              <w:rPr>
                <w:b/>
                <w:sz w:val="28"/>
                <w:szCs w:val="28"/>
              </w:rPr>
              <w:t xml:space="preserve">Czas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  <w:rPr>
                <w:b/>
                <w:sz w:val="28"/>
                <w:szCs w:val="28"/>
              </w:rPr>
            </w:pPr>
            <w:r w:rsidRPr="00813E36">
              <w:rPr>
                <w:b/>
                <w:sz w:val="28"/>
                <w:szCs w:val="28"/>
              </w:rPr>
              <w:t xml:space="preserve">Miejsce    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Budzyńska Natalia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 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Petlak Gabriela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Tarnogród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2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Mazurek Maja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Tarnogród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3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Marek Martyna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 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24,31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4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Łukasik Diana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SP1 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24,31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4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proofErr w:type="spellStart"/>
            <w:r>
              <w:t>Magoch</w:t>
            </w:r>
            <w:proofErr w:type="spellEnd"/>
            <w:r>
              <w:t xml:space="preserve"> Irmina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Tarnogród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25,02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6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Mosakowska Antonina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3 Biłgoraj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25,11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7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proofErr w:type="spellStart"/>
            <w:r>
              <w:t>Kobeluk</w:t>
            </w:r>
            <w:proofErr w:type="spellEnd"/>
            <w:r>
              <w:t xml:space="preserve"> Kinga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 1 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25,25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8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Śliwińska Emilia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 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26,60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9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Jaskuła Liliana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SP5 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10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proofErr w:type="spellStart"/>
            <w:r>
              <w:t>Maciurzyńska</w:t>
            </w:r>
            <w:proofErr w:type="spellEnd"/>
            <w:r>
              <w:t xml:space="preserve"> Aleksandra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 Frampol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29,12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11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Krajewska Kinga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Frampol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12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Mura Hanna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SP1 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30,64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13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Piech Martyna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 5 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31,75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14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proofErr w:type="spellStart"/>
            <w:r>
              <w:t>Sidor</w:t>
            </w:r>
            <w:proofErr w:type="spellEnd"/>
            <w:r>
              <w:t xml:space="preserve"> Blanka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Tarnogród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33,12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15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Sołtys Kaja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SP1 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33,69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16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Garbacz Zofia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Frampol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36,96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17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proofErr w:type="spellStart"/>
            <w:r>
              <w:t>Omiotek</w:t>
            </w:r>
            <w:proofErr w:type="spellEnd"/>
            <w:r>
              <w:t xml:space="preserve"> Maja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SP Frampol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38,69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18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Bździuch Gabriela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SP Aleksandrów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40,04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19</w:t>
            </w:r>
          </w:p>
        </w:tc>
      </w:tr>
      <w:tr w:rsidR="00F50B05" w:rsidRPr="00813E36" w:rsidTr="000E687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 xml:space="preserve">Balicka Julia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SP 1 Biłgoraj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Default="00F50B05" w:rsidP="00F50B05">
            <w:pPr>
              <w:jc w:val="center"/>
            </w:pPr>
            <w:r>
              <w:t>43,76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5" w:rsidRPr="00813E36" w:rsidRDefault="00F50B05" w:rsidP="00F50B05">
            <w:pPr>
              <w:jc w:val="center"/>
            </w:pPr>
            <w:r>
              <w:t>20</w:t>
            </w:r>
          </w:p>
        </w:tc>
      </w:tr>
      <w:tr w:rsidR="000E6873" w:rsidRPr="00813E36" w:rsidTr="000E6873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</w:pPr>
            <w:r>
              <w:t>Podolak Martyna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</w:pPr>
            <w:r>
              <w:t>SP Aleksandrów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0E6873" w:rsidP="00813E36">
            <w:pPr>
              <w:jc w:val="center"/>
            </w:pPr>
            <w:r>
              <w:t>47,11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73" w:rsidRPr="00813E36" w:rsidRDefault="00F50B05" w:rsidP="00813E36">
            <w:pPr>
              <w:jc w:val="center"/>
            </w:pPr>
            <w:r>
              <w:t>21</w:t>
            </w:r>
          </w:p>
        </w:tc>
      </w:tr>
    </w:tbl>
    <w:p w:rsidR="00991092" w:rsidRPr="00813E36" w:rsidRDefault="00991092" w:rsidP="00991092">
      <w:pPr>
        <w:pStyle w:val="Legenda"/>
        <w:rPr>
          <w:sz w:val="24"/>
        </w:rPr>
      </w:pPr>
    </w:p>
    <w:p w:rsidR="00991092" w:rsidRPr="00813E36" w:rsidRDefault="00991092" w:rsidP="00991092">
      <w:pPr>
        <w:jc w:val="center"/>
      </w:pPr>
    </w:p>
    <w:p w:rsidR="002250C0" w:rsidRDefault="002250C0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0E6873" w:rsidRDefault="000E6873" w:rsidP="00991092">
      <w:pPr>
        <w:jc w:val="center"/>
      </w:pPr>
    </w:p>
    <w:p w:rsidR="00CD174A" w:rsidRDefault="00CD174A" w:rsidP="00991092">
      <w:pPr>
        <w:jc w:val="center"/>
      </w:pPr>
      <w:bookmarkStart w:id="0" w:name="_GoBack"/>
      <w:bookmarkEnd w:id="0"/>
    </w:p>
    <w:sectPr w:rsidR="00CD174A" w:rsidSect="001A38B5">
      <w:type w:val="continuous"/>
      <w:pgSz w:w="11909" w:h="16834" w:code="9"/>
      <w:pgMar w:top="811" w:right="1440" w:bottom="816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D"/>
    <w:rsid w:val="00045F49"/>
    <w:rsid w:val="000E6873"/>
    <w:rsid w:val="001A38B5"/>
    <w:rsid w:val="002250C0"/>
    <w:rsid w:val="002F1F7A"/>
    <w:rsid w:val="00483438"/>
    <w:rsid w:val="004F3B8D"/>
    <w:rsid w:val="00521C58"/>
    <w:rsid w:val="00577E30"/>
    <w:rsid w:val="00652283"/>
    <w:rsid w:val="00684BFA"/>
    <w:rsid w:val="007C65B3"/>
    <w:rsid w:val="0080290A"/>
    <w:rsid w:val="00813E36"/>
    <w:rsid w:val="008C5B95"/>
    <w:rsid w:val="00991092"/>
    <w:rsid w:val="00B21D50"/>
    <w:rsid w:val="00B8756C"/>
    <w:rsid w:val="00BF7729"/>
    <w:rsid w:val="00CB33B0"/>
    <w:rsid w:val="00CD174A"/>
    <w:rsid w:val="00E40015"/>
    <w:rsid w:val="00F50B0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7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8B5"/>
    <w:pPr>
      <w:keepNext/>
      <w:jc w:val="center"/>
      <w:outlineLvl w:val="0"/>
    </w:pPr>
    <w:rPr>
      <w:rFonts w:eastAsia="Arial Unicode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38B5"/>
    <w:pPr>
      <w:jc w:val="center"/>
    </w:pPr>
    <w:rPr>
      <w:sz w:val="40"/>
    </w:rPr>
  </w:style>
  <w:style w:type="paragraph" w:styleId="Legenda">
    <w:name w:val="caption"/>
    <w:basedOn w:val="Normalny"/>
    <w:next w:val="Normalny"/>
    <w:qFormat/>
    <w:rsid w:val="001A38B5"/>
    <w:pPr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17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A38B5"/>
    <w:pPr>
      <w:keepNext/>
      <w:jc w:val="center"/>
      <w:outlineLvl w:val="0"/>
    </w:pPr>
    <w:rPr>
      <w:rFonts w:eastAsia="Arial Unicode MS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38B5"/>
    <w:pPr>
      <w:jc w:val="center"/>
    </w:pPr>
    <w:rPr>
      <w:sz w:val="40"/>
    </w:rPr>
  </w:style>
  <w:style w:type="paragraph" w:styleId="Legenda">
    <w:name w:val="caption"/>
    <w:basedOn w:val="Normalny"/>
    <w:next w:val="Normalny"/>
    <w:qFormat/>
    <w:rsid w:val="001A38B5"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Styl dowolny 50m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 dowolny 50m</dc:title>
  <dc:creator>a</dc:creator>
  <cp:lastModifiedBy>Agnieszka Dziedzic</cp:lastModifiedBy>
  <cp:revision>4</cp:revision>
  <cp:lastPrinted>2010-11-19T07:14:00Z</cp:lastPrinted>
  <dcterms:created xsi:type="dcterms:W3CDTF">2022-04-26T09:37:00Z</dcterms:created>
  <dcterms:modified xsi:type="dcterms:W3CDTF">2022-04-26T10:36:00Z</dcterms:modified>
</cp:coreProperties>
</file>