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14" w:rsidRDefault="00602914" w:rsidP="00602914">
      <w:pPr>
        <w:jc w:val="both"/>
      </w:pPr>
      <w:r>
        <w:t>Po wi</w:t>
      </w:r>
      <w:r w:rsidR="00C211C5">
        <w:t>elu dniach oczekiwań piłkarki</w:t>
      </w:r>
      <w:r>
        <w:t xml:space="preserve"> Sparty Biłgoraj mogły spróbować sił w zmaganiach z innymi zespołami. Zawodniczki  gospodarzy wystąpiły w połączonej drużynie z koleżankami z Pereł Lublin, aby rywalizować w V Zimowym Turnieju w piłce nożnej dziewcząt SPARTA CUP, który odbył się w Centrum Sportowym w Nadrzeczu 4 stycznia bieżącego roku. Była to piąta edycja tego turnieju, a oprócz wspomnianej drużyny wzięły udział </w:t>
      </w:r>
      <w:proofErr w:type="spellStart"/>
      <w:r>
        <w:t>Mitech</w:t>
      </w:r>
      <w:proofErr w:type="spellEnd"/>
      <w:r>
        <w:t xml:space="preserve"> Żywiec, AZS PSW Biała Podlaska, KSP Kielce i SMS </w:t>
      </w:r>
      <w:proofErr w:type="spellStart"/>
      <w:r>
        <w:t>Resovia</w:t>
      </w:r>
      <w:proofErr w:type="spellEnd"/>
      <w:r>
        <w:t xml:space="preserve"> Rzeszów. Jeszcze przed rozpoczęciem turnieju obsada turnieju </w:t>
      </w:r>
      <w:proofErr w:type="spellStart"/>
      <w:r>
        <w:t>trampkarek</w:t>
      </w:r>
      <w:proofErr w:type="spellEnd"/>
      <w:r>
        <w:t xml:space="preserve"> U 14 wyglądała bardzo atrakcyjnie, a sam turniej potwierdził wysoki poziom wyszkolenia, profesjonalne podejście do piłki nożnej oraz wolę walki zawodniczek do osiągnięcia jak najlepszych wyników przez swój zespół. Drużyny rywalizowały w systemie każdy z k</w:t>
      </w:r>
      <w:r w:rsidR="00C211C5">
        <w:t xml:space="preserve">ażdym, </w:t>
      </w:r>
      <w:r>
        <w:t xml:space="preserve"> rywalizując na hali pneuma</w:t>
      </w:r>
      <w:r w:rsidR="00C211C5">
        <w:t>tycznej w Nadrzeczu</w:t>
      </w:r>
      <w:r>
        <w:t>. Drużyna biłgorajsko - lubelska zajęła w turnieju ostatnie piąte miejsce, nie zdobywając w turnieju żadnego punktu,  a strzelając zaledwie 1 bramkę. Największą szansę na odniesienie korzystnego wyniki dzie</w:t>
      </w:r>
      <w:r w:rsidR="00C211C5">
        <w:t>wczęta miały w meczu nr 6, gdy</w:t>
      </w:r>
      <w:r>
        <w:t xml:space="preserve"> zmierzyły się z TS </w:t>
      </w:r>
      <w:proofErr w:type="spellStart"/>
      <w:r>
        <w:t>Mitech</w:t>
      </w:r>
      <w:proofErr w:type="spellEnd"/>
      <w:r>
        <w:t xml:space="preserve"> Żywiec. Pomimo wielu dogodnych sytuacji przeciwniczki wytrzymały ich ataki, jak również udało im się przeprowadzić akcję w której strzeliły jedyną, ale zwycięską bramkę w tym meczu. W meczu nr 8 "Połączone" miały jeszcze teoretyczne szanse na odwrócenie losów turnieju, i zajęcia innego miejsca niż piąte. Rywalki z KSP Kielce jednak dużo lepiej rozpoczęły spotkanie, strzeliły gola, a potem kolejne trzy, cały czas kontrolując przebieg spotkania, które okazało się najbardziej kolorowe, jako że sędzia musiał pokazać zawodniczkom  z obu drużyn po czerwonej kartce, a kolejna zawodniczka otrzymała kartkę koloru żółtego. W tym spotkaniu padł jedyny go dla drużyny "Połączonych", dodatkowo w bardzo niecodziennych okolicznościach, jako że gola strzeliła bramkarka, która wcześniej została przesunięta do gry w polu. Drużyna "Połączonych" w każdym meczu wykazywała bardzo duże zaangażowanie do gry, starając się dochodzić do sytuacji strzeleckich, a osiągane przez nią wyniki, nie stanowiły powodu do rezygnacji z chęci osiągnięcia korzystnego rezultatu.</w:t>
      </w:r>
    </w:p>
    <w:p w:rsidR="00602914" w:rsidRDefault="00602914" w:rsidP="00602914">
      <w:r>
        <w:t xml:space="preserve">Czwarte miejsce w turnieju zajęła drużyna KSP Kielce, która w turnieju raz wygrała, dwa razy zremisowała i doznała tylko jednej porażki. Kluczowym spotkaniem dla zawodniczek z Kielc okazał się mecz nr 2, w którym przegrały z drużyną TS </w:t>
      </w:r>
      <w:proofErr w:type="spellStart"/>
      <w:r>
        <w:t>Mitech</w:t>
      </w:r>
      <w:proofErr w:type="spellEnd"/>
      <w:r>
        <w:t xml:space="preserve"> Żywiec 0:3. Natomiast drużyna zaprezentowała dużo umiejętności, determinacji i konsekwencji w dwóch pozostałych meczach z bardzo mocnymi przeciwniczkami, dwa razy remisując 1:1.</w:t>
      </w:r>
    </w:p>
    <w:p w:rsidR="00602914" w:rsidRDefault="00602914" w:rsidP="00602914">
      <w:r>
        <w:t xml:space="preserve">Najdalej do przyjechania w okolice </w:t>
      </w:r>
      <w:proofErr w:type="spellStart"/>
      <w:r>
        <w:t>Biłgoraja</w:t>
      </w:r>
      <w:proofErr w:type="spellEnd"/>
      <w:r>
        <w:t xml:space="preserve"> miała drużyna z województwa śląskiego TS </w:t>
      </w:r>
      <w:proofErr w:type="spellStart"/>
      <w:r>
        <w:t>Mitech</w:t>
      </w:r>
      <w:proofErr w:type="spellEnd"/>
      <w:r>
        <w:t xml:space="preserve"> Żywiec, województwo to cieszy się wieloma drużynami piłkarskimi dla dziewcząt oraz ich wysokim wyszkoleniem. Zawodniczki z Żywca zajęły w turnieju 3 miejsce, wygrywając dwukrotnie z zespołami, które ostatecznie zostały sklasyfikowane niżej w turnieju oraz dwukrotnie przegrały z zespołami, </w:t>
      </w:r>
      <w:r w:rsidR="00C211C5">
        <w:t xml:space="preserve">które ostatecznie zostały </w:t>
      </w:r>
      <w:r>
        <w:t>skla</w:t>
      </w:r>
      <w:r w:rsidR="00C211C5">
        <w:t>syfikowane wyżej</w:t>
      </w:r>
      <w:r>
        <w:t xml:space="preserve">. Z pewnością zawodniczki oraz sztab trenerski pozostawiły po sobie bardzo miłe wspomnienia, okazując się  zespołem wymagającym, dobrze zorganizowanym oraz zaangażowanym w każdym spotkaniu. </w:t>
      </w:r>
    </w:p>
    <w:p w:rsidR="00602914" w:rsidRDefault="00602914" w:rsidP="00602914">
      <w:pPr>
        <w:jc w:val="both"/>
      </w:pPr>
      <w:r>
        <w:t xml:space="preserve">Drużyny z miejsc trzeciego i czwartego były debiutantkami w Turniejach Zimowych SPARTA CUP, pozostałe z nich uczestniczyły we wcześniejszych edycjach turnieju. Drużyna AZS PSW Biała Podlaska została zwycięzcą turnieju sprzed dwóch lat, a w tegorocznym zajęła drugie miejsce, dwa razy wygrywając, raz remisując oraz raz przegrywając. Ich drugie miejsce w turnieju było raczej nie zagrożone, zostało przypieczętowane pewnym zwycięstwem z TS </w:t>
      </w:r>
      <w:proofErr w:type="spellStart"/>
      <w:r>
        <w:t>Mitech</w:t>
      </w:r>
      <w:proofErr w:type="spellEnd"/>
      <w:r>
        <w:t xml:space="preserve"> Żywiec, natomiast szansa na zajęcie pierwszego miejsca zgasła w meczu nr 7, kiedy drużyna z Białej Podlaskiej przegrała wyraźnie</w:t>
      </w:r>
      <w:r w:rsidR="00C211C5">
        <w:t>,</w:t>
      </w:r>
      <w:r>
        <w:t xml:space="preserve"> jak się okazało mecz o pierwsze miejsce. Ogółem AZS PSW Biała Podlaska zdobyła siedem punktów, prezentując w każdym meczu wysoki poziom wyszkolenia, bardzo dobrą organizację  i taktykę gry</w:t>
      </w:r>
    </w:p>
    <w:p w:rsidR="00602914" w:rsidRDefault="00602914" w:rsidP="00602914">
      <w:r>
        <w:lastRenderedPageBreak/>
        <w:t xml:space="preserve">Zwycięzcą V Zimowego Turnieju piłki nożnej dziewcząt została SMS </w:t>
      </w:r>
      <w:proofErr w:type="spellStart"/>
      <w:r>
        <w:t>Resovia</w:t>
      </w:r>
      <w:proofErr w:type="spellEnd"/>
      <w:r>
        <w:t xml:space="preserve"> Rzeszów. Zawodniczki z Rzeszowa trzy razy pokonały swoje rywalki, a raz zremisowały, stając się niepokonana drużyną, wygrywając zdecydowanie cały turniej. Tak naprawdę zwycięzcami turnieju zawodniczki z Rzeszowa zostały w meczu nr 7, była to ich trzecie kolejne zwycięstwo, a w meczu nr 10, kończącym turniej uzyskały wynik remisowy, pieczętując wygraną w turnieju.</w:t>
      </w:r>
    </w:p>
    <w:p w:rsidR="00602914" w:rsidRDefault="00602914" w:rsidP="00602914">
      <w:r>
        <w:t xml:space="preserve">Mecz nr 1: RWKS Sparta Biłgoraj/ Perły Lublin - SMS </w:t>
      </w:r>
      <w:proofErr w:type="spellStart"/>
      <w:r>
        <w:t>Resovia</w:t>
      </w:r>
      <w:proofErr w:type="spellEnd"/>
      <w:r>
        <w:t xml:space="preserve"> Rzeszów 0:2</w:t>
      </w:r>
    </w:p>
    <w:p w:rsidR="00602914" w:rsidRDefault="00602914" w:rsidP="00602914">
      <w:r>
        <w:t xml:space="preserve">Mecz nr 2: KSP Kielce - TS </w:t>
      </w:r>
      <w:proofErr w:type="spellStart"/>
      <w:r>
        <w:t>Mitech</w:t>
      </w:r>
      <w:proofErr w:type="spellEnd"/>
      <w:r>
        <w:t xml:space="preserve"> Żywiec 0:2</w:t>
      </w:r>
    </w:p>
    <w:p w:rsidR="00602914" w:rsidRDefault="00602914" w:rsidP="00602914">
      <w:r>
        <w:t>Mecz nr 3: RWKS Sparta Biłgoraj/ Perły Lublin - AZS PSW Biała Podlaska 0:3</w:t>
      </w:r>
    </w:p>
    <w:p w:rsidR="00602914" w:rsidRDefault="00602914" w:rsidP="00602914">
      <w:r>
        <w:t xml:space="preserve">Mecz nr 4: SMS </w:t>
      </w:r>
      <w:proofErr w:type="spellStart"/>
      <w:r>
        <w:t>Resovia</w:t>
      </w:r>
      <w:proofErr w:type="spellEnd"/>
      <w:r>
        <w:t xml:space="preserve"> Rzeszów - TS </w:t>
      </w:r>
      <w:proofErr w:type="spellStart"/>
      <w:r>
        <w:t>Mitech</w:t>
      </w:r>
      <w:proofErr w:type="spellEnd"/>
      <w:r>
        <w:t xml:space="preserve"> Żywiec 3:0</w:t>
      </w:r>
    </w:p>
    <w:p w:rsidR="00602914" w:rsidRDefault="00602914" w:rsidP="00602914">
      <w:r>
        <w:t>Mecz nr 5: KSP Kielce - AZS PSW Biała Podlaska 1:1</w:t>
      </w:r>
    </w:p>
    <w:p w:rsidR="00602914" w:rsidRDefault="00602914" w:rsidP="00602914">
      <w:r>
        <w:t xml:space="preserve">Mecz nr 6: RWKS Sparta Biłgoraj/ Perły Lublin - TS </w:t>
      </w:r>
      <w:proofErr w:type="spellStart"/>
      <w:r>
        <w:t>Mitech</w:t>
      </w:r>
      <w:proofErr w:type="spellEnd"/>
      <w:r>
        <w:t xml:space="preserve"> Żywiec 0:1</w:t>
      </w:r>
    </w:p>
    <w:p w:rsidR="00602914" w:rsidRDefault="00602914" w:rsidP="00602914">
      <w:r>
        <w:t xml:space="preserve">Mecz nr 7: CWKS </w:t>
      </w:r>
      <w:proofErr w:type="spellStart"/>
      <w:r>
        <w:t>Resovia</w:t>
      </w:r>
      <w:proofErr w:type="spellEnd"/>
      <w:r>
        <w:t xml:space="preserve"> Rzeszów - AZS PSW Biała Podlaska 5:0</w:t>
      </w:r>
    </w:p>
    <w:p w:rsidR="00602914" w:rsidRDefault="00602914" w:rsidP="00602914">
      <w:r>
        <w:t>Mecz nr 8: RWKS Sparta Biłgoraj/ Perły Lublin - KSP Kielce 1:4</w:t>
      </w:r>
    </w:p>
    <w:p w:rsidR="00602914" w:rsidRDefault="00602914" w:rsidP="00602914">
      <w:r>
        <w:t xml:space="preserve">Mecz nr 9: AZS PSW Biała Podlaska - TS </w:t>
      </w:r>
      <w:proofErr w:type="spellStart"/>
      <w:r>
        <w:t>Mitech</w:t>
      </w:r>
      <w:proofErr w:type="spellEnd"/>
      <w:r>
        <w:t xml:space="preserve"> Żywiec 1:0</w:t>
      </w:r>
    </w:p>
    <w:p w:rsidR="00602914" w:rsidRDefault="00602914" w:rsidP="00602914">
      <w:r>
        <w:t xml:space="preserve">Mecz nr 10: SMS </w:t>
      </w:r>
      <w:proofErr w:type="spellStart"/>
      <w:r>
        <w:t>Resovia</w:t>
      </w:r>
      <w:proofErr w:type="spellEnd"/>
      <w:r>
        <w:t xml:space="preserve"> Rzeszów - KSP Kielce 1:1</w:t>
      </w:r>
    </w:p>
    <w:p w:rsidR="00602914" w:rsidRDefault="00602914" w:rsidP="00602914">
      <w:proofErr w:type="spellStart"/>
      <w:r>
        <w:t>Klasyfikacj</w:t>
      </w:r>
      <w:proofErr w:type="spellEnd"/>
      <w:r>
        <w:t xml:space="preserve"> końcowa turnieju:</w:t>
      </w:r>
    </w:p>
    <w:p w:rsidR="00602914" w:rsidRDefault="00602914" w:rsidP="00602914">
      <w:r>
        <w:t xml:space="preserve">1 miejsce: SMS </w:t>
      </w:r>
      <w:proofErr w:type="spellStart"/>
      <w:r>
        <w:t>Resovia</w:t>
      </w:r>
      <w:proofErr w:type="spellEnd"/>
      <w:r>
        <w:t xml:space="preserve"> Rzeszów 10 pkt 11:1</w:t>
      </w:r>
    </w:p>
    <w:p w:rsidR="00602914" w:rsidRDefault="00602914" w:rsidP="00602914">
      <w:r>
        <w:t>2 miejsce: AZS PSW Biała Podlaska 7 pkt 5:6</w:t>
      </w:r>
    </w:p>
    <w:p w:rsidR="00602914" w:rsidRDefault="00602914" w:rsidP="00602914">
      <w:r>
        <w:t xml:space="preserve">3 miejsce: TS </w:t>
      </w:r>
      <w:proofErr w:type="spellStart"/>
      <w:r>
        <w:t>Mitech</w:t>
      </w:r>
      <w:proofErr w:type="spellEnd"/>
      <w:r>
        <w:t xml:space="preserve"> Żywiec 6 pkt 3:4</w:t>
      </w:r>
    </w:p>
    <w:p w:rsidR="00602914" w:rsidRDefault="00602914" w:rsidP="00602914">
      <w:r>
        <w:t>4 miejsce: KSP Kielce 5 pkt 6:5</w:t>
      </w:r>
    </w:p>
    <w:p w:rsidR="00602914" w:rsidRDefault="00602914" w:rsidP="00602914">
      <w:r>
        <w:t>5 miejsce: RWKS Sparta Biłgoraj/ Perły Lublin 0 pkt 1:10</w:t>
      </w:r>
    </w:p>
    <w:p w:rsidR="00245C40" w:rsidRDefault="00245C40" w:rsidP="00245C40">
      <w:proofErr w:type="spellStart"/>
      <w:r>
        <w:t>Klasyfikacj</w:t>
      </w:r>
      <w:proofErr w:type="spellEnd"/>
      <w:r>
        <w:t xml:space="preserve"> końcowa turnieju:</w:t>
      </w:r>
    </w:p>
    <w:p w:rsidR="00245C40" w:rsidRDefault="00245C40" w:rsidP="00245C40">
      <w:r>
        <w:t xml:space="preserve">1 miejsce: SMS </w:t>
      </w:r>
      <w:proofErr w:type="spellStart"/>
      <w:r>
        <w:t>Resovia</w:t>
      </w:r>
      <w:proofErr w:type="spellEnd"/>
      <w:r>
        <w:t xml:space="preserve"> Rzeszów 10 pkt 11:1</w:t>
      </w:r>
    </w:p>
    <w:p w:rsidR="00245C40" w:rsidRDefault="00245C40" w:rsidP="00245C40">
      <w:r>
        <w:t>2 miejsce: AZS PSW Biała Podlaska 7 pkt 5:6</w:t>
      </w:r>
    </w:p>
    <w:p w:rsidR="00245C40" w:rsidRDefault="00245C40" w:rsidP="00245C40">
      <w:r>
        <w:t xml:space="preserve">3 miejsce: TS </w:t>
      </w:r>
      <w:proofErr w:type="spellStart"/>
      <w:r>
        <w:t>Mitech</w:t>
      </w:r>
      <w:proofErr w:type="spellEnd"/>
      <w:r>
        <w:t xml:space="preserve"> Żywiec 6 pkt 3:4</w:t>
      </w:r>
    </w:p>
    <w:p w:rsidR="00245C40" w:rsidRDefault="00245C40" w:rsidP="00245C40">
      <w:r>
        <w:t>4 miejsce: KSP Kielce 5 pkt 6:5</w:t>
      </w:r>
    </w:p>
    <w:p w:rsidR="00245C40" w:rsidRDefault="00245C40" w:rsidP="00245C40">
      <w:r>
        <w:t>5 miejsce: RWKS Sparta Biłgoraj/ Perły Lublin 0 pkt 1:10</w:t>
      </w:r>
    </w:p>
    <w:p w:rsidR="00602914" w:rsidRDefault="00245C40" w:rsidP="00245C40">
      <w:pPr>
        <w:jc w:val="both"/>
      </w:pPr>
      <w:r>
        <w:t>Każda z drużyn biorą</w:t>
      </w:r>
      <w:r w:rsidR="00602914">
        <w:t>ca udział w turnieju wyjechała z pamiątkowym pucharem oraz dyplomem, a obok nagród zespołowych znalazły się też nagrody indywidualne dla najlepszej zawodniczki, bramkarki oraz strzelczyni turnieju oraz nagrody dla wyróżniających się zawodniczek w każdy zespole.</w:t>
      </w:r>
    </w:p>
    <w:p w:rsidR="00602914" w:rsidRDefault="00C211C5" w:rsidP="00602914">
      <w:r>
        <w:lastRenderedPageBreak/>
        <w:t>Najlepsza zawodniczka</w:t>
      </w:r>
      <w:r w:rsidR="00602914">
        <w:t xml:space="preserve"> turnieju: </w:t>
      </w:r>
    </w:p>
    <w:p w:rsidR="00602914" w:rsidRDefault="00602914" w:rsidP="00602914">
      <w:r>
        <w:t>Nestorowicz Natalia - AZS PSW Biała Podlaska</w:t>
      </w:r>
    </w:p>
    <w:p w:rsidR="00245C40" w:rsidRDefault="00602914" w:rsidP="00602914">
      <w:r>
        <w:t xml:space="preserve">Najlepsza bramkarka turnieju: </w:t>
      </w:r>
    </w:p>
    <w:p w:rsidR="00602914" w:rsidRDefault="00602914" w:rsidP="00602914">
      <w:proofErr w:type="spellStart"/>
      <w:r>
        <w:t>Węgierak</w:t>
      </w:r>
      <w:proofErr w:type="spellEnd"/>
      <w:r>
        <w:t xml:space="preserve"> Wiktoria</w:t>
      </w:r>
      <w:r w:rsidR="00245C40">
        <w:t xml:space="preserve"> - </w:t>
      </w:r>
      <w:r w:rsidR="00245C40" w:rsidRPr="00245C40">
        <w:t>RWKS Sparta Biłgoraj/ Perły Lublin</w:t>
      </w:r>
    </w:p>
    <w:p w:rsidR="00245C40" w:rsidRDefault="00C211C5" w:rsidP="00602914">
      <w:r>
        <w:t>Najlepsza strzelczyni</w:t>
      </w:r>
      <w:r w:rsidR="00602914">
        <w:t xml:space="preserve"> turnieju: </w:t>
      </w:r>
    </w:p>
    <w:p w:rsidR="00602914" w:rsidRDefault="00602914" w:rsidP="00602914">
      <w:r>
        <w:t>Maciejko Klaudia (5 goli)</w:t>
      </w:r>
      <w:r w:rsidR="00245C40">
        <w:t xml:space="preserve"> - </w:t>
      </w:r>
      <w:r w:rsidR="00245C40" w:rsidRPr="00245C40">
        <w:t xml:space="preserve">SMS </w:t>
      </w:r>
      <w:proofErr w:type="spellStart"/>
      <w:r w:rsidR="00245C40" w:rsidRPr="00245C40">
        <w:t>Resovia</w:t>
      </w:r>
      <w:proofErr w:type="spellEnd"/>
      <w:r w:rsidR="00245C40" w:rsidRPr="00245C40">
        <w:t xml:space="preserve"> Rzeszów</w:t>
      </w:r>
    </w:p>
    <w:p w:rsidR="00602914" w:rsidRDefault="00602914" w:rsidP="00602914">
      <w:r>
        <w:t>Wyróżni</w:t>
      </w:r>
      <w:r w:rsidR="00245C40">
        <w:t>ające się zawodniczki w swoich zespołach</w:t>
      </w:r>
      <w:r>
        <w:t>:</w:t>
      </w:r>
    </w:p>
    <w:p w:rsidR="00602914" w:rsidRDefault="00602914" w:rsidP="00602914">
      <w:r>
        <w:t>Daniela Gałka - RWKS Sparta Biłgoraj/ Perły Lublin</w:t>
      </w:r>
    </w:p>
    <w:p w:rsidR="00245C40" w:rsidRDefault="00245C40" w:rsidP="00602914">
      <w:r>
        <w:t xml:space="preserve">Oliwia Zięba - </w:t>
      </w:r>
      <w:r w:rsidRPr="00245C40">
        <w:t>KSP Kielce</w:t>
      </w:r>
    </w:p>
    <w:p w:rsidR="00245C40" w:rsidRDefault="00245C40" w:rsidP="00602914">
      <w:r>
        <w:t xml:space="preserve">Sandra Słowik – TS </w:t>
      </w:r>
      <w:proofErr w:type="spellStart"/>
      <w:r>
        <w:t>Mitech</w:t>
      </w:r>
      <w:proofErr w:type="spellEnd"/>
      <w:r>
        <w:t xml:space="preserve"> Żywiec</w:t>
      </w:r>
    </w:p>
    <w:p w:rsidR="00245C40" w:rsidRDefault="00245C40" w:rsidP="00602914">
      <w:r>
        <w:t xml:space="preserve">Amelia </w:t>
      </w:r>
      <w:proofErr w:type="spellStart"/>
      <w:r>
        <w:t>Najdyhor</w:t>
      </w:r>
      <w:proofErr w:type="spellEnd"/>
      <w:r>
        <w:t xml:space="preserve"> – AZS PSW Biała Podlaska</w:t>
      </w:r>
    </w:p>
    <w:p w:rsidR="00245C40" w:rsidRDefault="00245C40" w:rsidP="00602914">
      <w:r>
        <w:t xml:space="preserve">Roksana </w:t>
      </w:r>
      <w:proofErr w:type="spellStart"/>
      <w:r>
        <w:t>Gołojuch</w:t>
      </w:r>
      <w:proofErr w:type="spellEnd"/>
      <w:r>
        <w:t xml:space="preserve"> - </w:t>
      </w:r>
      <w:r w:rsidRPr="00245C40">
        <w:t xml:space="preserve">SMS </w:t>
      </w:r>
      <w:proofErr w:type="spellStart"/>
      <w:r w:rsidRPr="00245C40">
        <w:t>Resovia</w:t>
      </w:r>
      <w:proofErr w:type="spellEnd"/>
      <w:r w:rsidRPr="00245C40">
        <w:t xml:space="preserve"> Rzeszów</w:t>
      </w:r>
    </w:p>
    <w:p w:rsidR="00602914" w:rsidRDefault="00245C40" w:rsidP="00C211C5">
      <w:pPr>
        <w:jc w:val="both"/>
      </w:pPr>
      <w:r>
        <w:t xml:space="preserve">O wysokim poziome w turnieju świadczy fakt, że trzy z pięciu zespołów będą rywalizować w Centralnej Lidze Juniorek Młodszych, w której występują najlepsze zespoły w kraju. Turniej w Nadrzeczu był z pewnością przedsmakiem tego, co czeka te drużyny wiosną, a dla pozostałych szansą sprawdzenia się z najlepszymi. </w:t>
      </w:r>
      <w:r w:rsidR="00602914">
        <w:t>Organizatorzy</w:t>
      </w:r>
      <w:r>
        <w:t>, bardzo cieszą się z przyjęcia zaproszen</w:t>
      </w:r>
      <w:r w:rsidR="00450E34">
        <w:t xml:space="preserve">ia przez wszystkie drużyny, </w:t>
      </w:r>
      <w:r w:rsidR="00602914">
        <w:t xml:space="preserve">pragną </w:t>
      </w:r>
      <w:r w:rsidR="00450E34">
        <w:t xml:space="preserve">również </w:t>
      </w:r>
      <w:r w:rsidR="00602914">
        <w:t>podziękować wszystkim zawodniczkom, ich trenerkom i trenerom oraz obecnym rodzicom za wzięcie udziału w turnieju.</w:t>
      </w:r>
    </w:p>
    <w:p w:rsidR="00C211C5" w:rsidRDefault="00C211C5" w:rsidP="00C211C5">
      <w:pPr>
        <w:jc w:val="both"/>
      </w:pPr>
      <w:r>
        <w:t>Zdjęcia które znajdą się pod relacją z turnieju są wynikiem pracy</w:t>
      </w:r>
      <w:bookmarkStart w:id="0" w:name="_GoBack"/>
      <w:bookmarkEnd w:id="0"/>
      <w:r>
        <w:t>:</w:t>
      </w:r>
    </w:p>
    <w:p w:rsidR="00C211C5" w:rsidRDefault="00C211C5" w:rsidP="00C211C5">
      <w:pPr>
        <w:jc w:val="both"/>
      </w:pPr>
      <w:r>
        <w:t>Gabriela Rój</w:t>
      </w:r>
    </w:p>
    <w:p w:rsidR="00C211C5" w:rsidRDefault="00C211C5" w:rsidP="00C211C5">
      <w:pPr>
        <w:jc w:val="both"/>
      </w:pPr>
      <w:r>
        <w:t xml:space="preserve">Ireneusz </w:t>
      </w:r>
      <w:proofErr w:type="spellStart"/>
      <w:r>
        <w:t>Szutko</w:t>
      </w:r>
      <w:proofErr w:type="spellEnd"/>
    </w:p>
    <w:p w:rsidR="00191416" w:rsidRDefault="00602914" w:rsidP="00602914">
      <w:r>
        <w:t>/</w:t>
      </w:r>
      <w:proofErr w:type="spellStart"/>
      <w:r>
        <w:t>l.s</w:t>
      </w:r>
      <w:proofErr w:type="spellEnd"/>
      <w:r>
        <w:t>./</w:t>
      </w:r>
    </w:p>
    <w:sectPr w:rsidR="0019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4D"/>
    <w:rsid w:val="00191416"/>
    <w:rsid w:val="00245C40"/>
    <w:rsid w:val="003D79E9"/>
    <w:rsid w:val="00450E34"/>
    <w:rsid w:val="00602914"/>
    <w:rsid w:val="00743FA8"/>
    <w:rsid w:val="00B7594D"/>
    <w:rsid w:val="00C2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2020-01-05T20:22:00Z</dcterms:created>
  <dcterms:modified xsi:type="dcterms:W3CDTF">2020-01-06T08:21:00Z</dcterms:modified>
</cp:coreProperties>
</file>